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196"/>
        <w:gridCol w:w="2225"/>
      </w:tblGrid>
      <w:tr w:rsidR="00A441CC" w14:paraId="2D527575" w14:textId="77777777" w:rsidTr="00DC21C2">
        <w:tc>
          <w:tcPr>
            <w:tcW w:w="2274" w:type="dxa"/>
          </w:tcPr>
          <w:p w14:paraId="62091651" w14:textId="63BA9BFD" w:rsidR="00A441CC" w:rsidRDefault="00A441CC">
            <w:r>
              <w:t>Theme</w:t>
            </w:r>
          </w:p>
        </w:tc>
        <w:tc>
          <w:tcPr>
            <w:tcW w:w="2196" w:type="dxa"/>
          </w:tcPr>
          <w:p w14:paraId="11AA1A97" w14:textId="57BEB4D1" w:rsidR="00A441CC" w:rsidRDefault="00A441CC">
            <w:r>
              <w:t>Topic</w:t>
            </w:r>
          </w:p>
        </w:tc>
        <w:tc>
          <w:tcPr>
            <w:tcW w:w="2225" w:type="dxa"/>
          </w:tcPr>
          <w:p w14:paraId="45CABB51" w14:textId="35419498" w:rsidR="00A441CC" w:rsidRDefault="00A441CC">
            <w:r>
              <w:t>Lesson</w:t>
            </w:r>
          </w:p>
        </w:tc>
      </w:tr>
      <w:tr w:rsidR="00A441CC" w14:paraId="43143A4B" w14:textId="77777777" w:rsidTr="00DC21C2">
        <w:tc>
          <w:tcPr>
            <w:tcW w:w="2274" w:type="dxa"/>
          </w:tcPr>
          <w:p w14:paraId="4F70C1D9" w14:textId="7EE8FD6E" w:rsidR="00A441CC" w:rsidRDefault="00A441CC" w:rsidP="00847138"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33C99273" w14:textId="415A5A23" w:rsidR="00A441CC" w:rsidRDefault="00A441CC" w:rsidP="00847138">
            <w:r w:rsidRPr="00EF29EE"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Citizenship</w:t>
            </w:r>
          </w:p>
        </w:tc>
        <w:tc>
          <w:tcPr>
            <w:tcW w:w="2225" w:type="dxa"/>
          </w:tcPr>
          <w:p w14:paraId="57041FD7" w14:textId="4240DA70" w:rsidR="00A441CC" w:rsidRDefault="00A441CC" w:rsidP="00847138">
            <w:r w:rsidRPr="00EF29EE">
              <w:rPr>
                <w:rFonts w:ascii="Comic Sans MS" w:hAnsi="Comic Sans MS"/>
                <w:sz w:val="20"/>
                <w:szCs w:val="20"/>
              </w:rPr>
              <w:t>Welcome to GHS</w:t>
            </w:r>
          </w:p>
        </w:tc>
      </w:tr>
      <w:tr w:rsidR="00A441CC" w14:paraId="1965872B" w14:textId="77777777" w:rsidTr="00DC21C2">
        <w:tc>
          <w:tcPr>
            <w:tcW w:w="2274" w:type="dxa"/>
          </w:tcPr>
          <w:p w14:paraId="459957E8" w14:textId="663B6862" w:rsidR="00A441CC" w:rsidRPr="00012C2A" w:rsidRDefault="00A441CC" w:rsidP="00C04C64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012C2A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26CE46C2" w14:textId="7342F5EE" w:rsidR="00A441CC" w:rsidRPr="00012C2A" w:rsidRDefault="00A441CC" w:rsidP="00C04C64">
            <w:pPr>
              <w:rPr>
                <w:rFonts w:ascii="Comic Sans MS" w:eastAsia="SimSun" w:hAnsi="Comic Sans MS"/>
                <w:b/>
                <w:color w:val="0070C0"/>
                <w:sz w:val="20"/>
                <w:szCs w:val="20"/>
                <w:lang w:val="en-US" w:eastAsia="zh-CN"/>
              </w:rPr>
            </w:pPr>
            <w:r w:rsidRPr="00012C2A">
              <w:rPr>
                <w:rFonts w:ascii="Comic Sans MS" w:eastAsia="SimSun" w:hAnsi="Comic Sans MS"/>
                <w:b/>
                <w:color w:val="0070C0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225" w:type="dxa"/>
          </w:tcPr>
          <w:p w14:paraId="527D5465" w14:textId="43F123DE" w:rsidR="00A441CC" w:rsidRPr="00D8349F" w:rsidRDefault="00A441CC" w:rsidP="00C04C64">
            <w:pPr>
              <w:rPr>
                <w:color w:val="FF0000"/>
              </w:rPr>
            </w:pPr>
            <w:r w:rsidRPr="00012C2A">
              <w:rPr>
                <w:color w:val="0070C0"/>
              </w:rPr>
              <w:t>Our Silent Emergency</w:t>
            </w:r>
          </w:p>
        </w:tc>
      </w:tr>
      <w:tr w:rsidR="00A441CC" w14:paraId="5BBCDCAF" w14:textId="77777777" w:rsidTr="00DC21C2">
        <w:tc>
          <w:tcPr>
            <w:tcW w:w="2274" w:type="dxa"/>
          </w:tcPr>
          <w:p w14:paraId="456F39A7" w14:textId="12C12BE2" w:rsidR="00A441CC" w:rsidRPr="00EF29EE" w:rsidRDefault="00A441CC" w:rsidP="00C04C6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5703974E" w14:textId="17BD44D0" w:rsidR="00A441CC" w:rsidRDefault="00A441CC" w:rsidP="00C04C6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3FD06ACB" w14:textId="338F321A" w:rsidR="00A441CC" w:rsidRDefault="00A441CC" w:rsidP="00C04C64">
            <w:r w:rsidRPr="00D8349F">
              <w:rPr>
                <w:color w:val="FF0000"/>
              </w:rPr>
              <w:t xml:space="preserve">Lesson </w:t>
            </w:r>
            <w:proofErr w:type="gramStart"/>
            <w:r w:rsidRPr="00D8349F">
              <w:rPr>
                <w:color w:val="FF0000"/>
              </w:rPr>
              <w:t>1:</w:t>
            </w:r>
            <w:r>
              <w:rPr>
                <w:color w:val="FF0000"/>
              </w:rPr>
              <w:t>Alcohol</w:t>
            </w:r>
            <w:proofErr w:type="gramEnd"/>
            <w:r>
              <w:rPr>
                <w:color w:val="FF0000"/>
              </w:rPr>
              <w:t xml:space="preserve"> and Advertising</w:t>
            </w:r>
          </w:p>
        </w:tc>
      </w:tr>
      <w:tr w:rsidR="00A441CC" w14:paraId="20E239C5" w14:textId="77777777" w:rsidTr="00DC21C2">
        <w:tc>
          <w:tcPr>
            <w:tcW w:w="2274" w:type="dxa"/>
          </w:tcPr>
          <w:p w14:paraId="4B4F6CB6" w14:textId="26CADC93" w:rsidR="00A441CC" w:rsidRPr="00EF29EE" w:rsidRDefault="00A441CC" w:rsidP="00C04C6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410A5B5B" w14:textId="4F7CA9CD" w:rsidR="00A441CC" w:rsidRDefault="00A441CC" w:rsidP="00C04C6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455F98B6" w14:textId="5B20A6FD" w:rsidR="00A441CC" w:rsidRDefault="00A441CC" w:rsidP="00C04C64">
            <w:r w:rsidRPr="00D8349F">
              <w:rPr>
                <w:color w:val="FF0000"/>
              </w:rPr>
              <w:t xml:space="preserve">Lesson </w:t>
            </w:r>
            <w:proofErr w:type="gramStart"/>
            <w:r>
              <w:rPr>
                <w:color w:val="FF0000"/>
              </w:rPr>
              <w:t>2:Trouble</w:t>
            </w:r>
            <w:proofErr w:type="gramEnd"/>
            <w:r>
              <w:rPr>
                <w:color w:val="FF0000"/>
              </w:rPr>
              <w:t xml:space="preserve"> In Town</w:t>
            </w:r>
          </w:p>
        </w:tc>
      </w:tr>
      <w:tr w:rsidR="00A441CC" w14:paraId="0C97B8D8" w14:textId="77777777" w:rsidTr="00DC21C2">
        <w:tc>
          <w:tcPr>
            <w:tcW w:w="2274" w:type="dxa"/>
          </w:tcPr>
          <w:p w14:paraId="3937D531" w14:textId="76CF77AC" w:rsidR="00A441CC" w:rsidRPr="00EF29EE" w:rsidRDefault="00A441CC" w:rsidP="00C04C6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2DFA9437" w14:textId="102EED16" w:rsidR="00A441CC" w:rsidRDefault="00A441CC" w:rsidP="00C04C6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0114CC8A" w14:textId="53C07BE6" w:rsidR="00A441CC" w:rsidRDefault="00A441CC" w:rsidP="00C04C64">
            <w:r w:rsidRPr="00C77D02">
              <w:rPr>
                <w:color w:val="FF0000"/>
              </w:rPr>
              <w:t xml:space="preserve">Lesson </w:t>
            </w:r>
            <w:proofErr w:type="gramStart"/>
            <w:r w:rsidRPr="00C77D02">
              <w:rPr>
                <w:color w:val="FF0000"/>
              </w:rPr>
              <w:t>3:</w:t>
            </w:r>
            <w:r>
              <w:rPr>
                <w:color w:val="FF0000"/>
              </w:rPr>
              <w:t>Alcohol</w:t>
            </w:r>
            <w:proofErr w:type="gramEnd"/>
            <w:r>
              <w:rPr>
                <w:color w:val="FF0000"/>
              </w:rPr>
              <w:t xml:space="preserve"> and Drugs.  What do you think?</w:t>
            </w:r>
          </w:p>
        </w:tc>
      </w:tr>
      <w:tr w:rsidR="00A441CC" w14:paraId="1B40B748" w14:textId="77777777" w:rsidTr="00DC21C2">
        <w:tc>
          <w:tcPr>
            <w:tcW w:w="2274" w:type="dxa"/>
          </w:tcPr>
          <w:p w14:paraId="3EEF7F7D" w14:textId="4A739966" w:rsidR="00A441CC" w:rsidRPr="00EF29EE" w:rsidRDefault="00A441CC" w:rsidP="00C04C6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04FAAC57" w14:textId="4FD0B220" w:rsidR="00A441CC" w:rsidRDefault="00A441CC" w:rsidP="00C04C6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1FB2357D" w14:textId="679896D7" w:rsidR="00A441CC" w:rsidRDefault="00A441CC" w:rsidP="00C04C64">
            <w:r w:rsidRPr="00C77D02">
              <w:rPr>
                <w:color w:val="FF0000"/>
              </w:rPr>
              <w:t xml:space="preserve">Lesson 4: </w:t>
            </w:r>
            <w:r>
              <w:rPr>
                <w:color w:val="FF0000"/>
              </w:rPr>
              <w:t>Alcohol/Drugs and driving.</w:t>
            </w:r>
          </w:p>
        </w:tc>
      </w:tr>
      <w:tr w:rsidR="00A441CC" w14:paraId="1D1DA936" w14:textId="77777777" w:rsidTr="00DC21C2">
        <w:tc>
          <w:tcPr>
            <w:tcW w:w="2274" w:type="dxa"/>
          </w:tcPr>
          <w:p w14:paraId="1075F4CE" w14:textId="05C7DEB3" w:rsidR="00A441CC" w:rsidRPr="00EF29EE" w:rsidRDefault="00A441CC" w:rsidP="0084270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183D40CE" w14:textId="214D4394" w:rsidR="00A441CC" w:rsidRPr="00457336" w:rsidRDefault="00A441CC" w:rsidP="00842701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Going Out</w:t>
            </w:r>
          </w:p>
        </w:tc>
        <w:tc>
          <w:tcPr>
            <w:tcW w:w="2225" w:type="dxa"/>
          </w:tcPr>
          <w:p w14:paraId="00EBDAA2" w14:textId="5089850E" w:rsidR="00A441CC" w:rsidRPr="00457336" w:rsidRDefault="00A441CC" w:rsidP="00842701">
            <w:pPr>
              <w:rPr>
                <w:color w:val="00B050"/>
              </w:rPr>
            </w:pPr>
            <w:r w:rsidRPr="00457336">
              <w:rPr>
                <w:color w:val="00B050"/>
              </w:rPr>
              <w:t>Keeping yourself and others safe</w:t>
            </w:r>
          </w:p>
        </w:tc>
      </w:tr>
      <w:tr w:rsidR="00A441CC" w14:paraId="1AC30934" w14:textId="77777777" w:rsidTr="00DC21C2">
        <w:tc>
          <w:tcPr>
            <w:tcW w:w="2274" w:type="dxa"/>
          </w:tcPr>
          <w:p w14:paraId="15F14021" w14:textId="22CE8EEE" w:rsidR="00A441CC" w:rsidRPr="00EF29EE" w:rsidRDefault="00A441CC" w:rsidP="0084270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6335FEB7" w14:textId="24C60B9A" w:rsidR="00A441CC" w:rsidRPr="00457336" w:rsidRDefault="00A441CC" w:rsidP="00842701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Going Out</w:t>
            </w:r>
          </w:p>
        </w:tc>
        <w:tc>
          <w:tcPr>
            <w:tcW w:w="2225" w:type="dxa"/>
          </w:tcPr>
          <w:p w14:paraId="29798C52" w14:textId="36B9A169" w:rsidR="00A441CC" w:rsidRPr="00457336" w:rsidRDefault="00A441CC" w:rsidP="00842701">
            <w:pPr>
              <w:rPr>
                <w:color w:val="00B050"/>
              </w:rPr>
            </w:pPr>
            <w:r>
              <w:rPr>
                <w:color w:val="00B050"/>
              </w:rPr>
              <w:t xml:space="preserve">Meeting and </w:t>
            </w:r>
            <w:proofErr w:type="gramStart"/>
            <w:r>
              <w:rPr>
                <w:color w:val="00B050"/>
              </w:rPr>
              <w:t>Dating</w:t>
            </w:r>
            <w:proofErr w:type="gramEnd"/>
            <w:r>
              <w:rPr>
                <w:color w:val="00B050"/>
              </w:rPr>
              <w:t xml:space="preserve"> online</w:t>
            </w:r>
          </w:p>
        </w:tc>
      </w:tr>
      <w:tr w:rsidR="00A441CC" w14:paraId="20CE88B8" w14:textId="77777777" w:rsidTr="00DC21C2">
        <w:tc>
          <w:tcPr>
            <w:tcW w:w="2274" w:type="dxa"/>
          </w:tcPr>
          <w:p w14:paraId="4744DBA5" w14:textId="2F1C6DC0" w:rsidR="00A441CC" w:rsidRPr="00EF29EE" w:rsidRDefault="00A441CC" w:rsidP="001C6BEB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37AB14EB" w14:textId="324C4A10" w:rsidR="00A441CC" w:rsidRPr="00457336" w:rsidRDefault="00A441CC" w:rsidP="001C6BEB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Communication with a partner</w:t>
            </w:r>
          </w:p>
        </w:tc>
        <w:tc>
          <w:tcPr>
            <w:tcW w:w="2225" w:type="dxa"/>
          </w:tcPr>
          <w:p w14:paraId="394E5C41" w14:textId="1782F4E9" w:rsidR="00A441CC" w:rsidRPr="00457336" w:rsidRDefault="00A441CC" w:rsidP="001C6BEB">
            <w:pPr>
              <w:rPr>
                <w:color w:val="00B050"/>
              </w:rPr>
            </w:pPr>
            <w:r>
              <w:rPr>
                <w:color w:val="00B050"/>
              </w:rPr>
              <w:t>The importance of communication</w:t>
            </w:r>
          </w:p>
        </w:tc>
      </w:tr>
      <w:tr w:rsidR="00A441CC" w14:paraId="6E7D14BB" w14:textId="77777777" w:rsidTr="00DC21C2">
        <w:tc>
          <w:tcPr>
            <w:tcW w:w="2274" w:type="dxa"/>
          </w:tcPr>
          <w:p w14:paraId="2E5FAE79" w14:textId="08895BE8" w:rsidR="00A441CC" w:rsidRPr="00EF29EE" w:rsidRDefault="00A441CC" w:rsidP="001C6BEB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27B51134" w14:textId="50565DBA" w:rsidR="00A441CC" w:rsidRPr="00457336" w:rsidRDefault="00A441CC" w:rsidP="001C6BEB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Communication with a partner</w:t>
            </w:r>
          </w:p>
        </w:tc>
        <w:tc>
          <w:tcPr>
            <w:tcW w:w="2225" w:type="dxa"/>
          </w:tcPr>
          <w:p w14:paraId="6861C909" w14:textId="1EE28753" w:rsidR="00A441CC" w:rsidRPr="00457336" w:rsidRDefault="00A441CC" w:rsidP="001C6BEB">
            <w:pPr>
              <w:rPr>
                <w:color w:val="00B050"/>
              </w:rPr>
            </w:pPr>
            <w:r>
              <w:rPr>
                <w:color w:val="00B050"/>
              </w:rPr>
              <w:t>Getting along and dealing with conflict</w:t>
            </w:r>
          </w:p>
        </w:tc>
      </w:tr>
      <w:tr w:rsidR="00A441CC" w14:paraId="73B9F534" w14:textId="77777777" w:rsidTr="00DC21C2">
        <w:tc>
          <w:tcPr>
            <w:tcW w:w="2274" w:type="dxa"/>
          </w:tcPr>
          <w:p w14:paraId="4F912E90" w14:textId="4C0C5E7B" w:rsidR="00A441CC" w:rsidRPr="00EF29EE" w:rsidRDefault="00A441CC" w:rsidP="001C6BEB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0FB4220F" w14:textId="2AFC49AB" w:rsidR="00A441CC" w:rsidRPr="00457336" w:rsidRDefault="00A441CC" w:rsidP="001C6BEB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Prostitution and paying for sex</w:t>
            </w:r>
          </w:p>
        </w:tc>
        <w:tc>
          <w:tcPr>
            <w:tcW w:w="2225" w:type="dxa"/>
          </w:tcPr>
          <w:p w14:paraId="0C8B4177" w14:textId="508E1D47" w:rsidR="00A441CC" w:rsidRPr="00457336" w:rsidRDefault="00A441CC" w:rsidP="001C6BEB">
            <w:pPr>
              <w:rPr>
                <w:color w:val="00B050"/>
              </w:rPr>
            </w:pPr>
            <w:r>
              <w:rPr>
                <w:color w:val="00B050"/>
              </w:rPr>
              <w:t>Prostitution and paying for sex</w:t>
            </w:r>
          </w:p>
        </w:tc>
      </w:tr>
      <w:tr w:rsidR="00A441CC" w14:paraId="442FEA2E" w14:textId="77777777" w:rsidTr="00DC21C2">
        <w:tc>
          <w:tcPr>
            <w:tcW w:w="2274" w:type="dxa"/>
          </w:tcPr>
          <w:p w14:paraId="4000BFBB" w14:textId="08260CFB" w:rsidR="00A441CC" w:rsidRPr="00EF29EE" w:rsidRDefault="00A441CC" w:rsidP="001C6BEB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77C83BE0" w14:textId="6AED2911" w:rsidR="00A441CC" w:rsidRPr="00457336" w:rsidRDefault="00A441CC" w:rsidP="001C6BEB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Pornography</w:t>
            </w:r>
          </w:p>
        </w:tc>
        <w:tc>
          <w:tcPr>
            <w:tcW w:w="2225" w:type="dxa"/>
          </w:tcPr>
          <w:p w14:paraId="57AE0380" w14:textId="40B530F0" w:rsidR="00A441CC" w:rsidRPr="00457336" w:rsidRDefault="00A441CC" w:rsidP="001C6BEB">
            <w:pPr>
              <w:rPr>
                <w:color w:val="00B050"/>
              </w:rPr>
            </w:pPr>
            <w:r>
              <w:rPr>
                <w:color w:val="00B050"/>
              </w:rPr>
              <w:t>Pornography: what’s the problem?</w:t>
            </w:r>
          </w:p>
        </w:tc>
      </w:tr>
      <w:tr w:rsidR="00A441CC" w14:paraId="624ABF47" w14:textId="77777777" w:rsidTr="00DC21C2">
        <w:tc>
          <w:tcPr>
            <w:tcW w:w="2274" w:type="dxa"/>
          </w:tcPr>
          <w:p w14:paraId="7D37C352" w14:textId="4CB0D8ED" w:rsidR="00A441CC" w:rsidRPr="00EF29EE" w:rsidRDefault="00A441CC" w:rsidP="001C6BEB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lastRenderedPageBreak/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5F4D0E1C" w14:textId="4AB76B93" w:rsidR="00A441CC" w:rsidRPr="00457336" w:rsidRDefault="00A441CC" w:rsidP="001C6BEB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Contraception &amp; Condoms</w:t>
            </w:r>
          </w:p>
        </w:tc>
        <w:tc>
          <w:tcPr>
            <w:tcW w:w="2225" w:type="dxa"/>
          </w:tcPr>
          <w:p w14:paraId="2A23229D" w14:textId="789D2C30" w:rsidR="00A441CC" w:rsidRPr="00457336" w:rsidRDefault="00A441CC" w:rsidP="001C6BEB">
            <w:pPr>
              <w:rPr>
                <w:color w:val="00B050"/>
              </w:rPr>
            </w:pPr>
            <w:r>
              <w:rPr>
                <w:color w:val="00B050"/>
              </w:rPr>
              <w:t>Contraception and Condoms</w:t>
            </w:r>
          </w:p>
        </w:tc>
      </w:tr>
      <w:tr w:rsidR="00A441CC" w14:paraId="46188F0C" w14:textId="77777777" w:rsidTr="00DC21C2">
        <w:tc>
          <w:tcPr>
            <w:tcW w:w="2274" w:type="dxa"/>
          </w:tcPr>
          <w:p w14:paraId="78A5CECE" w14:textId="31DF3B51" w:rsidR="00A441CC" w:rsidRPr="00457336" w:rsidRDefault="00A441CC" w:rsidP="003E5E5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Personal Finance </w:t>
            </w:r>
          </w:p>
        </w:tc>
        <w:tc>
          <w:tcPr>
            <w:tcW w:w="2196" w:type="dxa"/>
          </w:tcPr>
          <w:p w14:paraId="0BFBAAED" w14:textId="24B29ACE" w:rsidR="00A441CC" w:rsidRPr="00457336" w:rsidRDefault="00A441CC" w:rsidP="003E5E55">
            <w:pPr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Money Management</w:t>
            </w:r>
          </w:p>
        </w:tc>
        <w:tc>
          <w:tcPr>
            <w:tcW w:w="2225" w:type="dxa"/>
          </w:tcPr>
          <w:p w14:paraId="50D903C3" w14:textId="2F5B2F3C" w:rsidR="00A441CC" w:rsidRPr="00457336" w:rsidRDefault="00A441CC" w:rsidP="003E5E55">
            <w:pPr>
              <w:rPr>
                <w:color w:val="000000" w:themeColor="text1"/>
              </w:rPr>
            </w:pPr>
            <w:r w:rsidRPr="00457336">
              <w:rPr>
                <w:color w:val="000000" w:themeColor="text1"/>
              </w:rPr>
              <w:t>Lesson 1</w:t>
            </w:r>
          </w:p>
        </w:tc>
      </w:tr>
      <w:tr w:rsidR="00A441CC" w14:paraId="19DB8401" w14:textId="77777777" w:rsidTr="00DC21C2">
        <w:tc>
          <w:tcPr>
            <w:tcW w:w="2274" w:type="dxa"/>
          </w:tcPr>
          <w:p w14:paraId="37349EE5" w14:textId="5E8D9E5C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Personal Finance </w:t>
            </w:r>
          </w:p>
        </w:tc>
        <w:tc>
          <w:tcPr>
            <w:tcW w:w="2196" w:type="dxa"/>
          </w:tcPr>
          <w:p w14:paraId="78C0815E" w14:textId="7A012522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Money Management</w:t>
            </w:r>
          </w:p>
        </w:tc>
        <w:tc>
          <w:tcPr>
            <w:tcW w:w="2225" w:type="dxa"/>
          </w:tcPr>
          <w:p w14:paraId="0C2FEC9C" w14:textId="6ECBFB72" w:rsidR="00A441CC" w:rsidRDefault="00A441CC" w:rsidP="00457336">
            <w:r>
              <w:t>Lesson 2</w:t>
            </w:r>
          </w:p>
        </w:tc>
      </w:tr>
      <w:tr w:rsidR="00A441CC" w14:paraId="197D7A81" w14:textId="77777777" w:rsidTr="00DC21C2">
        <w:tc>
          <w:tcPr>
            <w:tcW w:w="2274" w:type="dxa"/>
          </w:tcPr>
          <w:p w14:paraId="1563CA2C" w14:textId="0101B603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Personal Finance </w:t>
            </w:r>
          </w:p>
        </w:tc>
        <w:tc>
          <w:tcPr>
            <w:tcW w:w="2196" w:type="dxa"/>
          </w:tcPr>
          <w:p w14:paraId="304FA91E" w14:textId="39B04FA8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Money Management</w:t>
            </w:r>
          </w:p>
        </w:tc>
        <w:tc>
          <w:tcPr>
            <w:tcW w:w="2225" w:type="dxa"/>
          </w:tcPr>
          <w:p w14:paraId="7B17A109" w14:textId="113886D1" w:rsidR="00A441CC" w:rsidRDefault="00A441CC" w:rsidP="00457336">
            <w:r>
              <w:t>Lesson 3</w:t>
            </w:r>
          </w:p>
        </w:tc>
      </w:tr>
      <w:tr w:rsidR="00A441CC" w14:paraId="1C530BF9" w14:textId="77777777" w:rsidTr="00DC21C2">
        <w:tc>
          <w:tcPr>
            <w:tcW w:w="2274" w:type="dxa"/>
          </w:tcPr>
          <w:p w14:paraId="4A3EC34E" w14:textId="41F1804C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Personal Finance </w:t>
            </w:r>
          </w:p>
        </w:tc>
        <w:tc>
          <w:tcPr>
            <w:tcW w:w="2196" w:type="dxa"/>
          </w:tcPr>
          <w:p w14:paraId="64D75449" w14:textId="68D3C174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Money Management</w:t>
            </w:r>
          </w:p>
        </w:tc>
        <w:tc>
          <w:tcPr>
            <w:tcW w:w="2225" w:type="dxa"/>
          </w:tcPr>
          <w:p w14:paraId="33C96344" w14:textId="0A8D8AF5" w:rsidR="00A441CC" w:rsidRDefault="00A441CC" w:rsidP="00457336">
            <w:r>
              <w:t>Lesson 4</w:t>
            </w:r>
          </w:p>
        </w:tc>
      </w:tr>
      <w:tr w:rsidR="00A441CC" w14:paraId="30313038" w14:textId="77777777" w:rsidTr="00DC21C2">
        <w:tc>
          <w:tcPr>
            <w:tcW w:w="2274" w:type="dxa"/>
          </w:tcPr>
          <w:p w14:paraId="361E8F80" w14:textId="60392210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Personal Finance </w:t>
            </w:r>
          </w:p>
        </w:tc>
        <w:tc>
          <w:tcPr>
            <w:tcW w:w="2196" w:type="dxa"/>
          </w:tcPr>
          <w:p w14:paraId="4D73F6C5" w14:textId="0ADCA232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Money Management</w:t>
            </w:r>
          </w:p>
        </w:tc>
        <w:tc>
          <w:tcPr>
            <w:tcW w:w="2225" w:type="dxa"/>
          </w:tcPr>
          <w:p w14:paraId="74CEB22A" w14:textId="46EA1014" w:rsidR="00A441CC" w:rsidRDefault="00A441CC" w:rsidP="00457336">
            <w:r>
              <w:t>Money management Assessment</w:t>
            </w:r>
          </w:p>
        </w:tc>
      </w:tr>
      <w:tr w:rsidR="00A441CC" w14:paraId="4E34C125" w14:textId="77777777" w:rsidTr="00DC21C2">
        <w:tc>
          <w:tcPr>
            <w:tcW w:w="2274" w:type="dxa"/>
          </w:tcPr>
          <w:p w14:paraId="6A139741" w14:textId="700B12FC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Personal Finance</w:t>
            </w:r>
          </w:p>
        </w:tc>
        <w:tc>
          <w:tcPr>
            <w:tcW w:w="2196" w:type="dxa"/>
          </w:tcPr>
          <w:p w14:paraId="0C9E7A53" w14:textId="1F974A14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Understanding Money</w:t>
            </w:r>
          </w:p>
        </w:tc>
        <w:tc>
          <w:tcPr>
            <w:tcW w:w="2225" w:type="dxa"/>
          </w:tcPr>
          <w:p w14:paraId="36C7703C" w14:textId="1C53F992" w:rsidR="00A441CC" w:rsidRDefault="00A441CC" w:rsidP="00457336">
            <w:r w:rsidRPr="00457336">
              <w:rPr>
                <w:color w:val="000000" w:themeColor="text1"/>
              </w:rPr>
              <w:t>Lesson 1</w:t>
            </w:r>
          </w:p>
        </w:tc>
      </w:tr>
      <w:tr w:rsidR="00A441CC" w14:paraId="78A73B36" w14:textId="77777777" w:rsidTr="00DC21C2">
        <w:tc>
          <w:tcPr>
            <w:tcW w:w="2274" w:type="dxa"/>
          </w:tcPr>
          <w:p w14:paraId="3E8C52A1" w14:textId="09793B76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Personal Finance</w:t>
            </w:r>
          </w:p>
        </w:tc>
        <w:tc>
          <w:tcPr>
            <w:tcW w:w="2196" w:type="dxa"/>
          </w:tcPr>
          <w:p w14:paraId="284ACDD8" w14:textId="0AEADD09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Understanding Money</w:t>
            </w:r>
          </w:p>
        </w:tc>
        <w:tc>
          <w:tcPr>
            <w:tcW w:w="2225" w:type="dxa"/>
          </w:tcPr>
          <w:p w14:paraId="58C7ABC3" w14:textId="5C9A0ACA" w:rsidR="00A441CC" w:rsidRDefault="00A441CC" w:rsidP="00457336">
            <w:r>
              <w:t>Lesson 2</w:t>
            </w:r>
          </w:p>
        </w:tc>
      </w:tr>
      <w:tr w:rsidR="00A441CC" w14:paraId="1B70DAC6" w14:textId="77777777" w:rsidTr="00DC21C2">
        <w:tc>
          <w:tcPr>
            <w:tcW w:w="2274" w:type="dxa"/>
          </w:tcPr>
          <w:p w14:paraId="7111E280" w14:textId="25BCE091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Personal Finance</w:t>
            </w:r>
          </w:p>
        </w:tc>
        <w:tc>
          <w:tcPr>
            <w:tcW w:w="2196" w:type="dxa"/>
          </w:tcPr>
          <w:p w14:paraId="562B3705" w14:textId="59FFDBCA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Understanding Money</w:t>
            </w:r>
          </w:p>
        </w:tc>
        <w:tc>
          <w:tcPr>
            <w:tcW w:w="2225" w:type="dxa"/>
          </w:tcPr>
          <w:p w14:paraId="52EA91A8" w14:textId="1C9CBC6E" w:rsidR="00A441CC" w:rsidRDefault="00A441CC" w:rsidP="00457336">
            <w:r>
              <w:t>Lesson 3</w:t>
            </w:r>
          </w:p>
        </w:tc>
      </w:tr>
      <w:tr w:rsidR="00A441CC" w14:paraId="173A1197" w14:textId="77777777" w:rsidTr="00DC21C2">
        <w:tc>
          <w:tcPr>
            <w:tcW w:w="2274" w:type="dxa"/>
          </w:tcPr>
          <w:p w14:paraId="61D314BF" w14:textId="23FEED79" w:rsidR="00A441CC" w:rsidRPr="00EF29EE" w:rsidRDefault="00A441CC" w:rsidP="00457336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45733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Personal Finance</w:t>
            </w:r>
          </w:p>
        </w:tc>
        <w:tc>
          <w:tcPr>
            <w:tcW w:w="2196" w:type="dxa"/>
          </w:tcPr>
          <w:p w14:paraId="79CFCC5C" w14:textId="05E8FDCC" w:rsidR="00A441CC" w:rsidRDefault="00A441CC" w:rsidP="00457336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457336">
              <w:rPr>
                <w:rFonts w:ascii="Comic Sans MS" w:eastAsia="SimSun" w:hAnsi="Comic Sans MS"/>
                <w:b/>
                <w:color w:val="000000" w:themeColor="text1"/>
                <w:sz w:val="20"/>
                <w:szCs w:val="20"/>
                <w:lang w:val="en-US" w:eastAsia="zh-CN"/>
              </w:rPr>
              <w:t>Understanding Money</w:t>
            </w:r>
          </w:p>
        </w:tc>
        <w:tc>
          <w:tcPr>
            <w:tcW w:w="2225" w:type="dxa"/>
          </w:tcPr>
          <w:p w14:paraId="33DFD19F" w14:textId="2C8DF8D7" w:rsidR="00A441CC" w:rsidRDefault="00A441CC" w:rsidP="00457336">
            <w:r>
              <w:t>Money management Assessment</w:t>
            </w:r>
          </w:p>
        </w:tc>
      </w:tr>
      <w:tr w:rsidR="00A441CC" w14:paraId="44916016" w14:textId="77777777" w:rsidTr="00DC21C2">
        <w:tc>
          <w:tcPr>
            <w:tcW w:w="2274" w:type="dxa"/>
          </w:tcPr>
          <w:p w14:paraId="29C186CD" w14:textId="396DDA99" w:rsidR="00A441CC" w:rsidRPr="00012C2A" w:rsidRDefault="00A441CC" w:rsidP="00457336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012C2A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 &amp; Sexual Health</w:t>
            </w:r>
          </w:p>
        </w:tc>
        <w:tc>
          <w:tcPr>
            <w:tcW w:w="2196" w:type="dxa"/>
          </w:tcPr>
          <w:p w14:paraId="005D421D" w14:textId="358934A5" w:rsidR="00A441CC" w:rsidRPr="00012C2A" w:rsidRDefault="00A441CC" w:rsidP="00457336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012C2A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Leadership</w:t>
            </w:r>
          </w:p>
        </w:tc>
        <w:tc>
          <w:tcPr>
            <w:tcW w:w="2225" w:type="dxa"/>
          </w:tcPr>
          <w:p w14:paraId="14BE0BA2" w14:textId="7B8B2A26" w:rsidR="00A441CC" w:rsidRPr="00012C2A" w:rsidRDefault="00A441CC" w:rsidP="00457336">
            <w:pPr>
              <w:rPr>
                <w:color w:val="00B050"/>
              </w:rPr>
            </w:pPr>
            <w:r w:rsidRPr="00012C2A">
              <w:rPr>
                <w:color w:val="00B050"/>
              </w:rPr>
              <w:t>Leadership</w:t>
            </w:r>
          </w:p>
        </w:tc>
      </w:tr>
      <w:tr w:rsidR="00A441CC" w14:paraId="0377DF18" w14:textId="77777777" w:rsidTr="00DC21C2">
        <w:tc>
          <w:tcPr>
            <w:tcW w:w="2274" w:type="dxa"/>
          </w:tcPr>
          <w:p w14:paraId="0B0200D9" w14:textId="7AEDC3FE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012C2A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 &amp; Sexual Health</w:t>
            </w:r>
          </w:p>
        </w:tc>
        <w:tc>
          <w:tcPr>
            <w:tcW w:w="2196" w:type="dxa"/>
          </w:tcPr>
          <w:p w14:paraId="66E731C9" w14:textId="0E84DEF1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012C2A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Leadership</w:t>
            </w:r>
          </w:p>
        </w:tc>
        <w:tc>
          <w:tcPr>
            <w:tcW w:w="2225" w:type="dxa"/>
          </w:tcPr>
          <w:p w14:paraId="4E6DEB9F" w14:textId="1A696ABE" w:rsidR="00A441CC" w:rsidRDefault="00A441CC" w:rsidP="00012C2A">
            <w:r w:rsidRPr="00012C2A">
              <w:rPr>
                <w:color w:val="00B050"/>
              </w:rPr>
              <w:t>Leadership</w:t>
            </w:r>
          </w:p>
        </w:tc>
      </w:tr>
      <w:tr w:rsidR="00A441CC" w14:paraId="0FAA6A78" w14:textId="77777777" w:rsidTr="00DC21C2">
        <w:tc>
          <w:tcPr>
            <w:tcW w:w="2274" w:type="dxa"/>
          </w:tcPr>
          <w:p w14:paraId="28B65D48" w14:textId="022D3EC1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012C2A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 &amp; Sexual Health</w:t>
            </w:r>
          </w:p>
        </w:tc>
        <w:tc>
          <w:tcPr>
            <w:tcW w:w="2196" w:type="dxa"/>
          </w:tcPr>
          <w:p w14:paraId="77256A85" w14:textId="1CCD1256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012C2A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Leadership</w:t>
            </w:r>
          </w:p>
        </w:tc>
        <w:tc>
          <w:tcPr>
            <w:tcW w:w="2225" w:type="dxa"/>
          </w:tcPr>
          <w:p w14:paraId="71746893" w14:textId="024524C5" w:rsidR="00A441CC" w:rsidRDefault="00A441CC" w:rsidP="00012C2A">
            <w:r w:rsidRPr="00012C2A">
              <w:rPr>
                <w:color w:val="00B050"/>
              </w:rPr>
              <w:t>Leadership</w:t>
            </w:r>
          </w:p>
        </w:tc>
      </w:tr>
      <w:tr w:rsidR="00A441CC" w14:paraId="447F78CB" w14:textId="77777777" w:rsidTr="00DC21C2">
        <w:tc>
          <w:tcPr>
            <w:tcW w:w="2274" w:type="dxa"/>
          </w:tcPr>
          <w:p w14:paraId="17A925F3" w14:textId="7357EFB2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012C2A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 &amp; Sexual Health</w:t>
            </w:r>
          </w:p>
        </w:tc>
        <w:tc>
          <w:tcPr>
            <w:tcW w:w="2196" w:type="dxa"/>
          </w:tcPr>
          <w:p w14:paraId="4F218829" w14:textId="0F937408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012C2A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Leadership</w:t>
            </w:r>
          </w:p>
        </w:tc>
        <w:tc>
          <w:tcPr>
            <w:tcW w:w="2225" w:type="dxa"/>
          </w:tcPr>
          <w:p w14:paraId="54715F2A" w14:textId="26D70DD5" w:rsidR="00A441CC" w:rsidRDefault="00A441CC" w:rsidP="00012C2A">
            <w:r w:rsidRPr="00012C2A">
              <w:rPr>
                <w:color w:val="00B050"/>
              </w:rPr>
              <w:t>Leadership</w:t>
            </w:r>
          </w:p>
        </w:tc>
      </w:tr>
      <w:tr w:rsidR="00A441CC" w14:paraId="6BD97274" w14:textId="77777777" w:rsidTr="00DC21C2">
        <w:tc>
          <w:tcPr>
            <w:tcW w:w="2274" w:type="dxa"/>
          </w:tcPr>
          <w:p w14:paraId="6949D9E9" w14:textId="40CA4DC5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5139BB80" w14:textId="2C16490C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E20923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Interviews</w:t>
            </w:r>
          </w:p>
        </w:tc>
        <w:tc>
          <w:tcPr>
            <w:tcW w:w="2225" w:type="dxa"/>
          </w:tcPr>
          <w:p w14:paraId="2EDB0102" w14:textId="6DFD19F6" w:rsidR="00A441CC" w:rsidRDefault="00A441CC" w:rsidP="00012C2A">
            <w:r w:rsidRPr="00E20923">
              <w:rPr>
                <w:color w:val="FFC000"/>
              </w:rPr>
              <w:t>Interview Skills</w:t>
            </w:r>
          </w:p>
        </w:tc>
      </w:tr>
      <w:tr w:rsidR="00A441CC" w14:paraId="03E45A4B" w14:textId="77777777" w:rsidTr="00DC21C2">
        <w:tc>
          <w:tcPr>
            <w:tcW w:w="2274" w:type="dxa"/>
          </w:tcPr>
          <w:p w14:paraId="24A3E27D" w14:textId="4149FC11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3E34A4C2" w14:textId="4E57DCF6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Personal Statements</w:t>
            </w:r>
          </w:p>
        </w:tc>
        <w:tc>
          <w:tcPr>
            <w:tcW w:w="2225" w:type="dxa"/>
          </w:tcPr>
          <w:p w14:paraId="04A18E08" w14:textId="1BC49978" w:rsidR="00A441CC" w:rsidRDefault="00A441CC" w:rsidP="00012C2A">
            <w:r>
              <w:rPr>
                <w:color w:val="FFC000"/>
              </w:rPr>
              <w:t>Creating personal statement for university or college</w:t>
            </w:r>
          </w:p>
        </w:tc>
      </w:tr>
      <w:tr w:rsidR="00A441CC" w14:paraId="40843F3A" w14:textId="77777777" w:rsidTr="00DC21C2">
        <w:tc>
          <w:tcPr>
            <w:tcW w:w="2274" w:type="dxa"/>
          </w:tcPr>
          <w:p w14:paraId="6A689C5A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A430FDF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09C4BC6D" w14:textId="77777777" w:rsidR="00A441CC" w:rsidRDefault="00A441CC" w:rsidP="00012C2A"/>
        </w:tc>
      </w:tr>
      <w:tr w:rsidR="00A441CC" w14:paraId="13334D17" w14:textId="77777777" w:rsidTr="00DC21C2">
        <w:tc>
          <w:tcPr>
            <w:tcW w:w="2274" w:type="dxa"/>
          </w:tcPr>
          <w:p w14:paraId="4738E345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C7398EB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29BE5AD2" w14:textId="77777777" w:rsidR="00A441CC" w:rsidRDefault="00A441CC" w:rsidP="00012C2A"/>
        </w:tc>
      </w:tr>
      <w:tr w:rsidR="00A441CC" w14:paraId="12A2C829" w14:textId="77777777" w:rsidTr="00DC21C2">
        <w:tc>
          <w:tcPr>
            <w:tcW w:w="2274" w:type="dxa"/>
          </w:tcPr>
          <w:p w14:paraId="322121E8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C1E8C1E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7AF227D9" w14:textId="77777777" w:rsidR="00A441CC" w:rsidRDefault="00A441CC" w:rsidP="00012C2A"/>
        </w:tc>
      </w:tr>
      <w:tr w:rsidR="00A441CC" w14:paraId="6B03451C" w14:textId="77777777" w:rsidTr="00DC21C2">
        <w:tc>
          <w:tcPr>
            <w:tcW w:w="2274" w:type="dxa"/>
          </w:tcPr>
          <w:p w14:paraId="09E58851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5AB407A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55D552DF" w14:textId="77777777" w:rsidR="00A441CC" w:rsidRDefault="00A441CC" w:rsidP="00012C2A"/>
        </w:tc>
      </w:tr>
      <w:tr w:rsidR="00A441CC" w14:paraId="7B5BD457" w14:textId="77777777" w:rsidTr="00DC21C2">
        <w:tc>
          <w:tcPr>
            <w:tcW w:w="2274" w:type="dxa"/>
          </w:tcPr>
          <w:p w14:paraId="777F31D7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5A7E9E2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75C468C7" w14:textId="77777777" w:rsidR="00A441CC" w:rsidRDefault="00A441CC" w:rsidP="00012C2A"/>
        </w:tc>
      </w:tr>
      <w:tr w:rsidR="00A441CC" w14:paraId="4A92D8FC" w14:textId="77777777" w:rsidTr="00DC21C2">
        <w:tc>
          <w:tcPr>
            <w:tcW w:w="2274" w:type="dxa"/>
          </w:tcPr>
          <w:p w14:paraId="0CEE12C2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2452476A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038A640F" w14:textId="77777777" w:rsidR="00A441CC" w:rsidRDefault="00A441CC" w:rsidP="00012C2A"/>
        </w:tc>
      </w:tr>
      <w:tr w:rsidR="00A441CC" w14:paraId="4DC2DFBA" w14:textId="77777777" w:rsidTr="00DC21C2">
        <w:tc>
          <w:tcPr>
            <w:tcW w:w="2274" w:type="dxa"/>
          </w:tcPr>
          <w:p w14:paraId="7E9B1E4D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FE65940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62FAA7AB" w14:textId="77777777" w:rsidR="00A441CC" w:rsidRDefault="00A441CC" w:rsidP="00012C2A"/>
        </w:tc>
      </w:tr>
      <w:tr w:rsidR="00A441CC" w14:paraId="3CD56CE4" w14:textId="77777777" w:rsidTr="00DC21C2">
        <w:tc>
          <w:tcPr>
            <w:tcW w:w="2274" w:type="dxa"/>
          </w:tcPr>
          <w:p w14:paraId="480DB8AA" w14:textId="77777777" w:rsidR="00A441CC" w:rsidRPr="00EF29EE" w:rsidRDefault="00A441CC" w:rsidP="00012C2A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1722048" w14:textId="77777777" w:rsidR="00A441CC" w:rsidRDefault="00A441CC" w:rsidP="00012C2A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224D51C9" w14:textId="77777777" w:rsidR="00A441CC" w:rsidRDefault="00A441CC" w:rsidP="00012C2A"/>
        </w:tc>
      </w:tr>
    </w:tbl>
    <w:p w14:paraId="526C1B12" w14:textId="77777777" w:rsidR="00236AFE" w:rsidRDefault="003102AD" w:rsidP="00FD29F9"/>
    <w:sectPr w:rsidR="00236AFE" w:rsidSect="0084713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7351" w14:textId="77777777" w:rsidR="00847138" w:rsidRDefault="00847138" w:rsidP="00847138">
      <w:pPr>
        <w:spacing w:after="0" w:line="240" w:lineRule="auto"/>
      </w:pPr>
      <w:r>
        <w:separator/>
      </w:r>
    </w:p>
  </w:endnote>
  <w:endnote w:type="continuationSeparator" w:id="0">
    <w:p w14:paraId="7CC82B81" w14:textId="77777777" w:rsidR="00847138" w:rsidRDefault="00847138" w:rsidP="0084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870E" w14:textId="77777777" w:rsidR="00847138" w:rsidRDefault="00847138" w:rsidP="00847138">
      <w:pPr>
        <w:spacing w:after="0" w:line="240" w:lineRule="auto"/>
      </w:pPr>
      <w:r>
        <w:separator/>
      </w:r>
    </w:p>
  </w:footnote>
  <w:footnote w:type="continuationSeparator" w:id="0">
    <w:p w14:paraId="59F9640B" w14:textId="77777777" w:rsidR="00847138" w:rsidRDefault="00847138" w:rsidP="0084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F28" w14:textId="01EE12D2" w:rsidR="00847138" w:rsidRDefault="00847138" w:rsidP="00847138">
    <w:pPr>
      <w:pStyle w:val="Header"/>
      <w:rPr>
        <w:rFonts w:ascii="Comic Sans MS" w:hAnsi="Comic Sans MS"/>
        <w:b/>
        <w:bCs/>
        <w:sz w:val="32"/>
      </w:rPr>
    </w:pPr>
    <w:r>
      <w:rPr>
        <w:rFonts w:ascii="Comic Sans MS" w:hAnsi="Comic Sans MS"/>
        <w:b/>
        <w:bCs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35F6E29" wp14:editId="794CBB0C">
          <wp:simplePos x="0" y="0"/>
          <wp:positionH relativeFrom="column">
            <wp:posOffset>-800100</wp:posOffset>
          </wp:positionH>
          <wp:positionV relativeFrom="paragraph">
            <wp:posOffset>-223520</wp:posOffset>
          </wp:positionV>
          <wp:extent cx="675640" cy="802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42" b="12389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2"/>
      </w:rPr>
      <w:t>S</w:t>
    </w:r>
    <w:r w:rsidR="002F07D7">
      <w:rPr>
        <w:rFonts w:ascii="Comic Sans MS" w:hAnsi="Comic Sans MS"/>
        <w:b/>
        <w:bCs/>
        <w:sz w:val="32"/>
      </w:rPr>
      <w:t xml:space="preserve">5 </w:t>
    </w:r>
    <w:r>
      <w:rPr>
        <w:rFonts w:ascii="Comic Sans MS" w:hAnsi="Comic Sans MS"/>
        <w:b/>
        <w:bCs/>
        <w:sz w:val="32"/>
      </w:rPr>
      <w:t>WEEK BY WEEK PSE PROGRAMME 202</w:t>
    </w:r>
    <w:r w:rsidR="003102AD">
      <w:rPr>
        <w:rFonts w:ascii="Comic Sans MS" w:hAnsi="Comic Sans MS"/>
        <w:b/>
        <w:bCs/>
        <w:sz w:val="32"/>
      </w:rPr>
      <w:t>3</w:t>
    </w:r>
    <w:r>
      <w:rPr>
        <w:rFonts w:ascii="Comic Sans MS" w:hAnsi="Comic Sans MS"/>
        <w:b/>
        <w:bCs/>
        <w:sz w:val="32"/>
      </w:rPr>
      <w:t xml:space="preserve"> to 202</w:t>
    </w:r>
    <w:r w:rsidR="003102AD">
      <w:rPr>
        <w:rFonts w:ascii="Comic Sans MS" w:hAnsi="Comic Sans MS"/>
        <w:b/>
        <w:bCs/>
        <w:sz w:val="32"/>
      </w:rPr>
      <w:t>4</w:t>
    </w:r>
  </w:p>
  <w:p w14:paraId="474766D0" w14:textId="59F932B2" w:rsidR="00847138" w:rsidRDefault="00847138">
    <w:pPr>
      <w:pStyle w:val="Header"/>
    </w:pPr>
  </w:p>
  <w:p w14:paraId="555002DB" w14:textId="77777777" w:rsidR="00847138" w:rsidRDefault="00847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8"/>
    <w:rsid w:val="00012C2A"/>
    <w:rsid w:val="000A243E"/>
    <w:rsid w:val="001C6BEB"/>
    <w:rsid w:val="001E3D90"/>
    <w:rsid w:val="002F07D7"/>
    <w:rsid w:val="003102AD"/>
    <w:rsid w:val="0038246E"/>
    <w:rsid w:val="003E5E55"/>
    <w:rsid w:val="004444CB"/>
    <w:rsid w:val="00457336"/>
    <w:rsid w:val="005169A9"/>
    <w:rsid w:val="00532E58"/>
    <w:rsid w:val="00535EF8"/>
    <w:rsid w:val="0070673D"/>
    <w:rsid w:val="007570BE"/>
    <w:rsid w:val="007B30FE"/>
    <w:rsid w:val="007D47EC"/>
    <w:rsid w:val="008234DC"/>
    <w:rsid w:val="00842701"/>
    <w:rsid w:val="00847138"/>
    <w:rsid w:val="008D0C9B"/>
    <w:rsid w:val="00981F54"/>
    <w:rsid w:val="00A441CC"/>
    <w:rsid w:val="00A45501"/>
    <w:rsid w:val="00A572D9"/>
    <w:rsid w:val="00AD073B"/>
    <w:rsid w:val="00B11129"/>
    <w:rsid w:val="00BF7A9D"/>
    <w:rsid w:val="00C04C64"/>
    <w:rsid w:val="00C77D02"/>
    <w:rsid w:val="00CD1326"/>
    <w:rsid w:val="00D80E84"/>
    <w:rsid w:val="00D825E9"/>
    <w:rsid w:val="00D8349F"/>
    <w:rsid w:val="00DA03AA"/>
    <w:rsid w:val="00DC21C2"/>
    <w:rsid w:val="00E20923"/>
    <w:rsid w:val="00E67816"/>
    <w:rsid w:val="00ED4D63"/>
    <w:rsid w:val="00F42583"/>
    <w:rsid w:val="00FD0332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845C75"/>
  <w15:chartTrackingRefBased/>
  <w15:docId w15:val="{5053F5BB-4E1E-456D-AB7E-08B5CBF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2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38"/>
  </w:style>
  <w:style w:type="paragraph" w:styleId="Footer">
    <w:name w:val="footer"/>
    <w:basedOn w:val="Normal"/>
    <w:link w:val="FooterChar"/>
    <w:uiPriority w:val="99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38"/>
  </w:style>
  <w:style w:type="character" w:styleId="Hyperlink">
    <w:name w:val="Hyperlink"/>
    <w:basedOn w:val="DefaultParagraphFont"/>
    <w:uiPriority w:val="99"/>
    <w:unhideWhenUsed/>
    <w:rsid w:val="00382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4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24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</dc:creator>
  <cp:keywords/>
  <dc:description/>
  <cp:lastModifiedBy>l harris</cp:lastModifiedBy>
  <cp:revision>3</cp:revision>
  <dcterms:created xsi:type="dcterms:W3CDTF">2023-08-18T14:18:00Z</dcterms:created>
  <dcterms:modified xsi:type="dcterms:W3CDTF">2023-08-18T14:23:00Z</dcterms:modified>
</cp:coreProperties>
</file>