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0D15C" w14:textId="77777777" w:rsidR="009B2442" w:rsidRPr="00C239C2" w:rsidRDefault="007B380B">
      <w:pPr>
        <w:rPr>
          <w:b/>
        </w:rPr>
      </w:pPr>
      <w:proofErr w:type="spellStart"/>
      <w:r>
        <w:rPr>
          <w:b/>
        </w:rPr>
        <w:t>Badgeh</w:t>
      </w:r>
      <w:r w:rsidR="001A7CA0" w:rsidRPr="00C239C2">
        <w:rPr>
          <w:b/>
        </w:rPr>
        <w:t>older</w:t>
      </w:r>
      <w:proofErr w:type="spellEnd"/>
      <w:r w:rsidR="001A7CA0" w:rsidRPr="00C239C2">
        <w:rPr>
          <w:b/>
        </w:rPr>
        <w:t xml:space="preserve"> Application</w:t>
      </w:r>
      <w:r w:rsidR="00405741">
        <w:rPr>
          <w:b/>
        </w:rPr>
        <w:t xml:space="preserve"> June 20</w:t>
      </w:r>
      <w:r w:rsidR="00E30732">
        <w:rPr>
          <w:b/>
        </w:rPr>
        <w:t>20</w:t>
      </w:r>
      <w:r w:rsidR="009B33DC">
        <w:rPr>
          <w:b/>
        </w:rPr>
        <w:tab/>
      </w:r>
      <w:r w:rsidR="009B33DC">
        <w:rPr>
          <w:b/>
        </w:rPr>
        <w:tab/>
      </w:r>
      <w:r w:rsidR="009B33DC">
        <w:rPr>
          <w:b/>
        </w:rPr>
        <w:tab/>
      </w:r>
      <w:r w:rsidR="009B33DC">
        <w:rPr>
          <w:b/>
        </w:rPr>
        <w:tab/>
      </w:r>
      <w:r w:rsidR="009B33DC">
        <w:rPr>
          <w:b/>
        </w:rPr>
        <w:tab/>
      </w:r>
      <w:r w:rsidR="009B33DC">
        <w:rPr>
          <w:b/>
        </w:rPr>
        <w:tab/>
      </w:r>
      <w:r w:rsidR="009B33DC">
        <w:rPr>
          <w:b/>
        </w:rPr>
        <w:tab/>
      </w:r>
    </w:p>
    <w:p w14:paraId="726C66F9" w14:textId="6DAC275F" w:rsidR="006D4746" w:rsidRDefault="006D4746">
      <w:r>
        <w:t>Applications will be considered by a team of staff who will determine which pupils will be called to interview with Miss Feggans, Depute Head Teacher</w:t>
      </w:r>
      <w:r w:rsidR="009D62B0">
        <w:t xml:space="preserve">, </w:t>
      </w:r>
      <w:r w:rsidR="00901448" w:rsidRPr="00901448">
        <w:t xml:space="preserve">a parent/ carer from the </w:t>
      </w:r>
      <w:r w:rsidR="009D62B0">
        <w:t xml:space="preserve">Parent Council, Nathan Lawson, Head Boy 2019-20, Kirsty Gillies, Head Girl 2019-20. </w:t>
      </w:r>
      <w:r w:rsidR="00C6471E">
        <w:t xml:space="preserve"> S6 pupils will nominate preferred candidates. </w:t>
      </w:r>
      <w:r>
        <w:t xml:space="preserve"> </w:t>
      </w:r>
      <w:r w:rsidR="00BE5049">
        <w:t>The Badgeh</w:t>
      </w:r>
      <w:r w:rsidR="00405741">
        <w:t xml:space="preserve">older Team – Heads and Deputes – will be determined following these interviews. </w:t>
      </w:r>
    </w:p>
    <w:p w14:paraId="43B75345" w14:textId="77777777" w:rsidR="00405741" w:rsidRDefault="00405741">
      <w:r>
        <w:t xml:space="preserve">Thank you for your application. </w:t>
      </w:r>
    </w:p>
    <w:p w14:paraId="6B025ECC" w14:textId="77777777" w:rsidR="00405741" w:rsidRDefault="00405741">
      <w:r>
        <w:t>Miss Feggans DHT</w:t>
      </w:r>
      <w:bookmarkStart w:id="0" w:name="_GoBack"/>
      <w:bookmarkEnd w:id="0"/>
    </w:p>
    <w:p w14:paraId="54FBA50E" w14:textId="77777777" w:rsidR="001A7CA0" w:rsidRDefault="00405741">
      <w:r>
        <w:t>__________________________________________________________________________________</w:t>
      </w:r>
    </w:p>
    <w:p w14:paraId="54F7E81F" w14:textId="77777777" w:rsidR="001A7CA0" w:rsidRDefault="00405741">
      <w:r>
        <w:t>Name</w:t>
      </w:r>
      <w:r w:rsidR="001A7CA0">
        <w:t>:</w:t>
      </w:r>
      <w:r>
        <w:t xml:space="preserve">  </w:t>
      </w:r>
      <w:r w:rsidR="001A7CA0">
        <w:t>______</w:t>
      </w:r>
      <w:r w:rsidR="006D4746">
        <w:t xml:space="preserve">_________________ </w:t>
      </w:r>
    </w:p>
    <w:p w14:paraId="4590C587" w14:textId="77777777" w:rsidR="001A7CA0" w:rsidRDefault="001A7CA0">
      <w:r>
        <w:t xml:space="preserve">House </w:t>
      </w:r>
      <w:r w:rsidR="00405741">
        <w:t>Class</w:t>
      </w:r>
      <w:r w:rsidR="006D4746">
        <w:t>:</w:t>
      </w:r>
      <w:r w:rsidR="00405741">
        <w:t xml:space="preserve"> </w:t>
      </w:r>
      <w:r w:rsidR="006D4746">
        <w:t>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47E9" w14:paraId="00B0A62E" w14:textId="77777777" w:rsidTr="004B47E9">
        <w:trPr>
          <w:trHeight w:val="578"/>
        </w:trPr>
        <w:tc>
          <w:tcPr>
            <w:tcW w:w="9016" w:type="dxa"/>
          </w:tcPr>
          <w:p w14:paraId="5DF6A4D5" w14:textId="77777777" w:rsidR="004B47E9" w:rsidRDefault="004B47E9"/>
          <w:p w14:paraId="5A1E6295" w14:textId="77777777" w:rsidR="004B47E9" w:rsidRDefault="004B47E9">
            <w:r>
              <w:t>How would you summarise your first 5 y</w:t>
            </w:r>
            <w:r w:rsidR="00405741">
              <w:t xml:space="preserve">ears at Gleniffer High School? </w:t>
            </w:r>
          </w:p>
          <w:p w14:paraId="5AB8DAD9" w14:textId="77777777" w:rsidR="004B47E9" w:rsidRDefault="004B47E9"/>
        </w:tc>
      </w:tr>
      <w:tr w:rsidR="004B47E9" w14:paraId="2889D68B" w14:textId="77777777" w:rsidTr="00405741">
        <w:trPr>
          <w:trHeight w:val="3669"/>
        </w:trPr>
        <w:tc>
          <w:tcPr>
            <w:tcW w:w="9016" w:type="dxa"/>
          </w:tcPr>
          <w:p w14:paraId="13E3E30B" w14:textId="77777777" w:rsidR="004B47E9" w:rsidRDefault="004B47E9"/>
        </w:tc>
      </w:tr>
    </w:tbl>
    <w:p w14:paraId="4AF864A8" w14:textId="77777777" w:rsidR="004B47E9" w:rsidRDefault="004B47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47E9" w14:paraId="2FF1EAB8" w14:textId="77777777" w:rsidTr="002B6FB4">
        <w:trPr>
          <w:trHeight w:val="578"/>
        </w:trPr>
        <w:tc>
          <w:tcPr>
            <w:tcW w:w="9016" w:type="dxa"/>
          </w:tcPr>
          <w:p w14:paraId="363A4E2C" w14:textId="77777777" w:rsidR="004B47E9" w:rsidRDefault="004B47E9" w:rsidP="004B47E9"/>
          <w:p w14:paraId="75D5B490" w14:textId="77777777" w:rsidR="004B47E9" w:rsidRDefault="004B47E9" w:rsidP="004B47E9">
            <w:r>
              <w:t>Why do you wan</w:t>
            </w:r>
            <w:r w:rsidR="007B380B">
              <w:t>t to be considered for a Badgeh</w:t>
            </w:r>
            <w:r>
              <w:t>older post?</w:t>
            </w:r>
          </w:p>
          <w:p w14:paraId="227CFC90" w14:textId="77777777" w:rsidR="004B47E9" w:rsidRDefault="004B47E9" w:rsidP="002B6FB4"/>
        </w:tc>
      </w:tr>
      <w:tr w:rsidR="004B47E9" w14:paraId="49F08B05" w14:textId="77777777" w:rsidTr="002B6FB4">
        <w:trPr>
          <w:trHeight w:val="4112"/>
        </w:trPr>
        <w:tc>
          <w:tcPr>
            <w:tcW w:w="9016" w:type="dxa"/>
          </w:tcPr>
          <w:p w14:paraId="6EC6567A" w14:textId="77777777" w:rsidR="004B47E9" w:rsidRDefault="004B47E9" w:rsidP="002B6FB4"/>
        </w:tc>
      </w:tr>
    </w:tbl>
    <w:p w14:paraId="2C120CAB" w14:textId="77777777" w:rsidR="00B43A72" w:rsidRDefault="00A17B94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47E9" w14:paraId="677F6CD0" w14:textId="77777777" w:rsidTr="002B6FB4">
        <w:trPr>
          <w:trHeight w:val="578"/>
        </w:trPr>
        <w:tc>
          <w:tcPr>
            <w:tcW w:w="9016" w:type="dxa"/>
          </w:tcPr>
          <w:p w14:paraId="4B7CCB65" w14:textId="77777777" w:rsidR="00997005" w:rsidRDefault="00997005" w:rsidP="004B47E9"/>
          <w:p w14:paraId="0D93C247" w14:textId="77777777" w:rsidR="00997005" w:rsidRDefault="004B47E9" w:rsidP="004B47E9">
            <w:r>
              <w:t>You are starting out in S6. What will be the most important aspect of your 6</w:t>
            </w:r>
            <w:r w:rsidRPr="00B43A72">
              <w:rPr>
                <w:vertAlign w:val="superscript"/>
              </w:rPr>
              <w:t>th</w:t>
            </w:r>
            <w:r>
              <w:t xml:space="preserve"> year?</w:t>
            </w:r>
          </w:p>
          <w:p w14:paraId="7890D670" w14:textId="77777777" w:rsidR="004B47E9" w:rsidRDefault="004B47E9" w:rsidP="004B47E9">
            <w:r>
              <w:t xml:space="preserve"> </w:t>
            </w:r>
          </w:p>
        </w:tc>
      </w:tr>
      <w:tr w:rsidR="004B47E9" w14:paraId="53BB1C76" w14:textId="77777777" w:rsidTr="005A03D9">
        <w:trPr>
          <w:trHeight w:val="1403"/>
        </w:trPr>
        <w:tc>
          <w:tcPr>
            <w:tcW w:w="9016" w:type="dxa"/>
          </w:tcPr>
          <w:p w14:paraId="1E7E5795" w14:textId="77777777" w:rsidR="004B47E9" w:rsidRDefault="004B47E9" w:rsidP="002B6FB4"/>
          <w:p w14:paraId="6FF2B7CF" w14:textId="77777777" w:rsidR="00405741" w:rsidRDefault="00405741" w:rsidP="002B6FB4"/>
          <w:p w14:paraId="4D826161" w14:textId="77777777" w:rsidR="00405741" w:rsidRDefault="00405741" w:rsidP="002B6FB4"/>
          <w:p w14:paraId="1DDEB6B5" w14:textId="77777777" w:rsidR="00405741" w:rsidRDefault="00405741" w:rsidP="002B6FB4"/>
          <w:p w14:paraId="041409E3" w14:textId="77777777" w:rsidR="00405741" w:rsidRDefault="00405741" w:rsidP="002B6FB4"/>
          <w:p w14:paraId="0FCBEB8F" w14:textId="77777777" w:rsidR="00405741" w:rsidRDefault="00405741" w:rsidP="002B6FB4"/>
          <w:p w14:paraId="1D18993B" w14:textId="77777777" w:rsidR="00405741" w:rsidRDefault="00405741" w:rsidP="002B6FB4"/>
        </w:tc>
      </w:tr>
    </w:tbl>
    <w:p w14:paraId="4C3FC544" w14:textId="77777777" w:rsidR="005A03D9" w:rsidRDefault="005A03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03D9" w14:paraId="24059604" w14:textId="77777777" w:rsidTr="002B6FB4">
        <w:trPr>
          <w:trHeight w:val="578"/>
        </w:trPr>
        <w:tc>
          <w:tcPr>
            <w:tcW w:w="9016" w:type="dxa"/>
          </w:tcPr>
          <w:p w14:paraId="457F98D8" w14:textId="77777777" w:rsidR="005A03D9" w:rsidRDefault="005A03D9" w:rsidP="002B6FB4"/>
          <w:p w14:paraId="4B1779D3" w14:textId="77777777" w:rsidR="005A03D9" w:rsidRDefault="005A03D9" w:rsidP="002B6FB4">
            <w:r>
              <w:t xml:space="preserve">What are your hobbies and interests? </w:t>
            </w:r>
          </w:p>
          <w:p w14:paraId="5EA967F2" w14:textId="77777777" w:rsidR="005A03D9" w:rsidRDefault="005A03D9" w:rsidP="002B6FB4"/>
        </w:tc>
      </w:tr>
      <w:tr w:rsidR="005A03D9" w14:paraId="033C8006" w14:textId="77777777" w:rsidTr="005A03D9">
        <w:trPr>
          <w:trHeight w:val="1724"/>
        </w:trPr>
        <w:tc>
          <w:tcPr>
            <w:tcW w:w="9016" w:type="dxa"/>
          </w:tcPr>
          <w:p w14:paraId="0558EEE6" w14:textId="77777777" w:rsidR="005A03D9" w:rsidRDefault="005A03D9" w:rsidP="002B6FB4"/>
          <w:p w14:paraId="3FD1A00F" w14:textId="77777777" w:rsidR="00405741" w:rsidRDefault="00405741" w:rsidP="002B6FB4"/>
          <w:p w14:paraId="67F62342" w14:textId="77777777" w:rsidR="00405741" w:rsidRDefault="00405741" w:rsidP="002B6FB4"/>
          <w:p w14:paraId="68B38393" w14:textId="77777777" w:rsidR="00405741" w:rsidRDefault="00405741" w:rsidP="002B6FB4"/>
          <w:p w14:paraId="49CB8E1F" w14:textId="77777777" w:rsidR="00405741" w:rsidRDefault="00405741" w:rsidP="002B6FB4"/>
          <w:p w14:paraId="21180E6F" w14:textId="77777777" w:rsidR="00405741" w:rsidRDefault="00405741" w:rsidP="002B6FB4"/>
          <w:p w14:paraId="32EE83A1" w14:textId="77777777" w:rsidR="00405741" w:rsidRDefault="00405741" w:rsidP="002B6FB4"/>
        </w:tc>
      </w:tr>
    </w:tbl>
    <w:p w14:paraId="43081310" w14:textId="77777777" w:rsidR="005A03D9" w:rsidRDefault="005A03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7005" w14:paraId="5C6ACCE4" w14:textId="77777777" w:rsidTr="002B6FB4">
        <w:trPr>
          <w:trHeight w:val="578"/>
        </w:trPr>
        <w:tc>
          <w:tcPr>
            <w:tcW w:w="9016" w:type="dxa"/>
          </w:tcPr>
          <w:p w14:paraId="27D01F17" w14:textId="77777777" w:rsidR="00997005" w:rsidRDefault="00997005" w:rsidP="002B6FB4"/>
          <w:p w14:paraId="76456A67" w14:textId="77777777" w:rsidR="00997005" w:rsidRDefault="00997005" w:rsidP="002B6FB4">
            <w:r>
              <w:t>What do you believe to be the necessary skills and q</w:t>
            </w:r>
            <w:r w:rsidR="007B380B">
              <w:t>ualities of a successful Badgeh</w:t>
            </w:r>
            <w:r>
              <w:t xml:space="preserve">older? </w:t>
            </w:r>
          </w:p>
          <w:p w14:paraId="600FE255" w14:textId="77777777" w:rsidR="00997005" w:rsidRDefault="00997005" w:rsidP="002B6FB4"/>
        </w:tc>
      </w:tr>
      <w:tr w:rsidR="00997005" w14:paraId="60BF3BB8" w14:textId="77777777" w:rsidTr="005A03D9">
        <w:trPr>
          <w:trHeight w:val="1916"/>
        </w:trPr>
        <w:tc>
          <w:tcPr>
            <w:tcW w:w="9016" w:type="dxa"/>
          </w:tcPr>
          <w:p w14:paraId="084323E5" w14:textId="77777777" w:rsidR="00997005" w:rsidRDefault="00997005" w:rsidP="002B6FB4"/>
          <w:p w14:paraId="12C4AC3C" w14:textId="77777777" w:rsidR="00405741" w:rsidRDefault="00405741" w:rsidP="002B6FB4"/>
          <w:p w14:paraId="1E103B70" w14:textId="77777777" w:rsidR="00405741" w:rsidRDefault="00405741" w:rsidP="002B6FB4"/>
          <w:p w14:paraId="6FC4EFA8" w14:textId="77777777" w:rsidR="00405741" w:rsidRDefault="00405741" w:rsidP="002B6FB4"/>
          <w:p w14:paraId="712AF42B" w14:textId="77777777" w:rsidR="00405741" w:rsidRDefault="00405741" w:rsidP="002B6FB4"/>
          <w:p w14:paraId="17E60471" w14:textId="77777777" w:rsidR="00405741" w:rsidRDefault="00405741" w:rsidP="002B6FB4"/>
          <w:p w14:paraId="6E452F66" w14:textId="77777777" w:rsidR="00405741" w:rsidRDefault="00405741" w:rsidP="002B6FB4"/>
          <w:p w14:paraId="6F385FC7" w14:textId="77777777" w:rsidR="00405741" w:rsidRDefault="00405741" w:rsidP="002B6FB4"/>
        </w:tc>
      </w:tr>
    </w:tbl>
    <w:p w14:paraId="2362E760" w14:textId="77777777" w:rsidR="00997005" w:rsidRDefault="00997005"/>
    <w:p w14:paraId="24530613" w14:textId="77777777" w:rsidR="00997005" w:rsidRDefault="009970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33B3" w14:paraId="17789F6D" w14:textId="77777777" w:rsidTr="002B6FB4">
        <w:trPr>
          <w:trHeight w:val="578"/>
        </w:trPr>
        <w:tc>
          <w:tcPr>
            <w:tcW w:w="9016" w:type="dxa"/>
          </w:tcPr>
          <w:p w14:paraId="201CC339" w14:textId="77777777" w:rsidR="007E33B3" w:rsidRDefault="007E33B3" w:rsidP="002B6FB4"/>
          <w:p w14:paraId="0A7A1DA7" w14:textId="77777777" w:rsidR="007E33B3" w:rsidRDefault="00852FFA" w:rsidP="002B6FB4">
            <w:r>
              <w:t>Choose</w:t>
            </w:r>
            <w:r w:rsidR="007E33B3">
              <w:t xml:space="preserve"> one person,</w:t>
            </w:r>
            <w:r>
              <w:t xml:space="preserve"> living or dead, who you admire and </w:t>
            </w:r>
            <w:r w:rsidR="007E33B3">
              <w:t xml:space="preserve">tell us who that is and why they have your admiration? </w:t>
            </w:r>
          </w:p>
          <w:p w14:paraId="09D04F23" w14:textId="77777777" w:rsidR="007E33B3" w:rsidRDefault="007E33B3" w:rsidP="002B6FB4"/>
        </w:tc>
      </w:tr>
      <w:tr w:rsidR="007E33B3" w14:paraId="585EC33E" w14:textId="77777777" w:rsidTr="002B6FB4">
        <w:trPr>
          <w:trHeight w:val="1832"/>
        </w:trPr>
        <w:tc>
          <w:tcPr>
            <w:tcW w:w="9016" w:type="dxa"/>
          </w:tcPr>
          <w:p w14:paraId="0988C46F" w14:textId="77777777" w:rsidR="007E33B3" w:rsidRDefault="007E33B3" w:rsidP="002B6FB4"/>
          <w:p w14:paraId="5EE493C4" w14:textId="77777777" w:rsidR="00405741" w:rsidRDefault="00405741" w:rsidP="002B6FB4"/>
          <w:p w14:paraId="02059DF3" w14:textId="77777777" w:rsidR="00405741" w:rsidRDefault="00405741" w:rsidP="002B6FB4"/>
          <w:p w14:paraId="2C891B4A" w14:textId="77777777" w:rsidR="00405741" w:rsidRDefault="00405741" w:rsidP="002B6FB4"/>
          <w:p w14:paraId="22E8BF94" w14:textId="77777777" w:rsidR="00405741" w:rsidRDefault="00405741" w:rsidP="002B6FB4"/>
          <w:p w14:paraId="560A4524" w14:textId="77777777" w:rsidR="00405741" w:rsidRDefault="00405741" w:rsidP="002B6FB4"/>
          <w:p w14:paraId="630B4EA4" w14:textId="77777777" w:rsidR="00405741" w:rsidRDefault="00405741" w:rsidP="002B6FB4"/>
          <w:p w14:paraId="43D4DE3E" w14:textId="77777777" w:rsidR="00405741" w:rsidRDefault="00405741" w:rsidP="002B6FB4"/>
        </w:tc>
      </w:tr>
    </w:tbl>
    <w:p w14:paraId="46750FBE" w14:textId="77777777" w:rsidR="004B47E9" w:rsidRDefault="004B47E9"/>
    <w:p w14:paraId="13E9CD49" w14:textId="77777777" w:rsidR="00B43A72" w:rsidRDefault="00B43A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47E9" w14:paraId="631E0CA7" w14:textId="77777777" w:rsidTr="002B6FB4">
        <w:trPr>
          <w:trHeight w:val="578"/>
        </w:trPr>
        <w:tc>
          <w:tcPr>
            <w:tcW w:w="9016" w:type="dxa"/>
          </w:tcPr>
          <w:p w14:paraId="0B751428" w14:textId="77777777" w:rsidR="004B47E9" w:rsidRDefault="004B47E9" w:rsidP="002B6FB4"/>
          <w:p w14:paraId="25930392" w14:textId="77777777" w:rsidR="00997005" w:rsidRDefault="00997005" w:rsidP="00997005">
            <w:r>
              <w:t xml:space="preserve">What are your own skills and qualities? </w:t>
            </w:r>
          </w:p>
          <w:p w14:paraId="13FCC4FE" w14:textId="77777777" w:rsidR="004B47E9" w:rsidRDefault="004B47E9" w:rsidP="002B6FB4"/>
        </w:tc>
      </w:tr>
      <w:tr w:rsidR="004B47E9" w14:paraId="0F423A1F" w14:textId="77777777" w:rsidTr="007E33B3">
        <w:trPr>
          <w:trHeight w:val="1567"/>
        </w:trPr>
        <w:tc>
          <w:tcPr>
            <w:tcW w:w="9016" w:type="dxa"/>
          </w:tcPr>
          <w:p w14:paraId="12D84E58" w14:textId="77777777" w:rsidR="004B47E9" w:rsidRDefault="004B47E9" w:rsidP="002B6FB4"/>
        </w:tc>
      </w:tr>
    </w:tbl>
    <w:p w14:paraId="7ABC7AEB" w14:textId="77777777" w:rsidR="00B43A72" w:rsidRDefault="00B43A72" w:rsidP="00B43A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47E9" w14:paraId="057C097D" w14:textId="77777777" w:rsidTr="002B6FB4">
        <w:trPr>
          <w:trHeight w:val="578"/>
        </w:trPr>
        <w:tc>
          <w:tcPr>
            <w:tcW w:w="9016" w:type="dxa"/>
          </w:tcPr>
          <w:p w14:paraId="2BC48A66" w14:textId="77777777" w:rsidR="00997005" w:rsidRDefault="00997005" w:rsidP="00997005"/>
          <w:p w14:paraId="2DFE3CCE" w14:textId="77777777" w:rsidR="00997005" w:rsidRDefault="005A03D9" w:rsidP="00997005">
            <w:r>
              <w:t>I</w:t>
            </w:r>
            <w:r w:rsidR="00997005">
              <w:t>llustrate this by telling us about one</w:t>
            </w:r>
            <w:r w:rsidR="00405741">
              <w:t xml:space="preserve"> or two</w:t>
            </w:r>
            <w:r w:rsidR="00997005">
              <w:t xml:space="preserve"> example</w:t>
            </w:r>
            <w:r w:rsidR="00405741">
              <w:t>s</w:t>
            </w:r>
            <w:r w:rsidR="00997005">
              <w:t xml:space="preserve"> of where you have shown these skills &amp; qualities.</w:t>
            </w:r>
          </w:p>
          <w:p w14:paraId="0D6F64D5" w14:textId="77777777" w:rsidR="004B47E9" w:rsidRDefault="004B47E9" w:rsidP="002B6FB4"/>
        </w:tc>
      </w:tr>
      <w:tr w:rsidR="004B47E9" w14:paraId="35E7D4CE" w14:textId="77777777" w:rsidTr="007E33B3">
        <w:trPr>
          <w:trHeight w:val="1674"/>
        </w:trPr>
        <w:tc>
          <w:tcPr>
            <w:tcW w:w="9016" w:type="dxa"/>
          </w:tcPr>
          <w:p w14:paraId="0284A62E" w14:textId="77777777" w:rsidR="004B47E9" w:rsidRDefault="004B47E9" w:rsidP="002B6FB4"/>
        </w:tc>
      </w:tr>
    </w:tbl>
    <w:p w14:paraId="19DBAF1E" w14:textId="77777777" w:rsidR="005A03D9" w:rsidRDefault="005A03D9" w:rsidP="00B43A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03D9" w14:paraId="0E8EDB67" w14:textId="77777777" w:rsidTr="002B6FB4">
        <w:trPr>
          <w:trHeight w:val="578"/>
        </w:trPr>
        <w:tc>
          <w:tcPr>
            <w:tcW w:w="9016" w:type="dxa"/>
          </w:tcPr>
          <w:p w14:paraId="1BD9D8EF" w14:textId="77777777" w:rsidR="005A03D9" w:rsidRDefault="005A03D9" w:rsidP="002B6FB4"/>
          <w:p w14:paraId="0F6403CC" w14:textId="77777777" w:rsidR="005A03D9" w:rsidRDefault="005A03D9" w:rsidP="002B6FB4">
            <w:r>
              <w:t>What do you believe to be the key re</w:t>
            </w:r>
            <w:r w:rsidR="007B380B">
              <w:t>sponsibilities of the S6 Badgeh</w:t>
            </w:r>
            <w:r>
              <w:t>older Team?</w:t>
            </w:r>
          </w:p>
          <w:p w14:paraId="0AF25AB7" w14:textId="77777777" w:rsidR="005A03D9" w:rsidRDefault="005A03D9" w:rsidP="002B6FB4"/>
        </w:tc>
      </w:tr>
      <w:tr w:rsidR="005A03D9" w14:paraId="3DE9A208" w14:textId="77777777" w:rsidTr="007E33B3">
        <w:trPr>
          <w:trHeight w:val="1515"/>
        </w:trPr>
        <w:tc>
          <w:tcPr>
            <w:tcW w:w="9016" w:type="dxa"/>
          </w:tcPr>
          <w:p w14:paraId="1983A562" w14:textId="77777777" w:rsidR="005A03D9" w:rsidRDefault="005A03D9" w:rsidP="002B6FB4"/>
          <w:p w14:paraId="6A6C6575" w14:textId="77777777" w:rsidR="00405741" w:rsidRDefault="00405741" w:rsidP="002B6FB4"/>
          <w:p w14:paraId="5B7D36EF" w14:textId="77777777" w:rsidR="00405741" w:rsidRDefault="00405741" w:rsidP="002B6FB4"/>
          <w:p w14:paraId="6DB14B35" w14:textId="77777777" w:rsidR="00405741" w:rsidRDefault="00405741" w:rsidP="002B6FB4"/>
          <w:p w14:paraId="459F2F08" w14:textId="77777777" w:rsidR="00405741" w:rsidRDefault="00405741" w:rsidP="002B6FB4"/>
          <w:p w14:paraId="06DC2CA3" w14:textId="77777777" w:rsidR="00405741" w:rsidRDefault="00405741" w:rsidP="002B6FB4"/>
          <w:p w14:paraId="47A91DD0" w14:textId="77777777" w:rsidR="00405741" w:rsidRDefault="00405741" w:rsidP="002B6FB4"/>
        </w:tc>
      </w:tr>
    </w:tbl>
    <w:p w14:paraId="46F9F535" w14:textId="77777777" w:rsidR="00E927CA" w:rsidRDefault="00E927CA" w:rsidP="00B43A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47E9" w14:paraId="5EA21C8D" w14:textId="77777777" w:rsidTr="002B6FB4">
        <w:trPr>
          <w:trHeight w:val="578"/>
        </w:trPr>
        <w:tc>
          <w:tcPr>
            <w:tcW w:w="9016" w:type="dxa"/>
          </w:tcPr>
          <w:p w14:paraId="7E40C618" w14:textId="77777777" w:rsidR="004B47E9" w:rsidRDefault="004B47E9" w:rsidP="002B6FB4"/>
          <w:p w14:paraId="15FC90BD" w14:textId="77777777" w:rsidR="00997005" w:rsidRDefault="007B380B" w:rsidP="00997005">
            <w:r>
              <w:t>The Badgeh</w:t>
            </w:r>
            <w:r w:rsidR="00997005">
              <w:t xml:space="preserve">older team have a key role in the leadership of the year group. </w:t>
            </w:r>
          </w:p>
          <w:p w14:paraId="15496C9E" w14:textId="77777777" w:rsidR="00997005" w:rsidRDefault="00997005" w:rsidP="00997005">
            <w:r>
              <w:t xml:space="preserve">What ideas do you have to support the year group to ‘give something back’ to the school? </w:t>
            </w:r>
          </w:p>
          <w:p w14:paraId="3CD8A797" w14:textId="77777777" w:rsidR="004B47E9" w:rsidRDefault="004B47E9" w:rsidP="002B6FB4"/>
        </w:tc>
      </w:tr>
      <w:tr w:rsidR="004B47E9" w14:paraId="653818F8" w14:textId="77777777" w:rsidTr="007E33B3">
        <w:trPr>
          <w:trHeight w:val="1975"/>
        </w:trPr>
        <w:tc>
          <w:tcPr>
            <w:tcW w:w="9016" w:type="dxa"/>
          </w:tcPr>
          <w:p w14:paraId="0C2E3F1E" w14:textId="77777777" w:rsidR="004B47E9" w:rsidRDefault="004B47E9" w:rsidP="002B6FB4"/>
        </w:tc>
      </w:tr>
    </w:tbl>
    <w:p w14:paraId="3422CF57" w14:textId="461E3DE0" w:rsidR="00405741" w:rsidRDefault="007E33B3" w:rsidP="009B33DC">
      <w:pPr>
        <w:jc w:val="center"/>
      </w:pPr>
      <w:r>
        <w:t xml:space="preserve">Thank you for completing this application. </w:t>
      </w:r>
      <w:r w:rsidR="006E2EB4">
        <w:t xml:space="preserve">Completed applications should be emailed to </w:t>
      </w:r>
      <w:hyperlink r:id="rId6" w:history="1">
        <w:r w:rsidR="006E2EB4" w:rsidRPr="006D497B">
          <w:rPr>
            <w:rStyle w:val="Hyperlink"/>
          </w:rPr>
          <w:t>evelyn.feggans@renfrewshire.school</w:t>
        </w:r>
      </w:hyperlink>
      <w:r>
        <w:t xml:space="preserve"> by close of school Monday </w:t>
      </w:r>
      <w:r w:rsidR="006E2EB4">
        <w:t>8</w:t>
      </w:r>
      <w:r w:rsidR="006E2EB4" w:rsidRPr="006E2EB4">
        <w:rPr>
          <w:vertAlign w:val="superscript"/>
        </w:rPr>
        <w:t>th</w:t>
      </w:r>
      <w:r w:rsidR="006E2EB4">
        <w:t xml:space="preserve"> June 2020.</w:t>
      </w:r>
    </w:p>
    <w:p w14:paraId="36791000" w14:textId="77777777" w:rsidR="00405741" w:rsidRPr="00405741" w:rsidRDefault="00405741" w:rsidP="00405741"/>
    <w:p w14:paraId="5D67B035" w14:textId="77777777" w:rsidR="00405741" w:rsidRPr="00405741" w:rsidRDefault="00405741" w:rsidP="00405741"/>
    <w:p w14:paraId="6DDFC3C8" w14:textId="77777777" w:rsidR="00405741" w:rsidRPr="00405741" w:rsidRDefault="00405741" w:rsidP="00405741"/>
    <w:p w14:paraId="3C66CA64" w14:textId="77777777" w:rsidR="00405741" w:rsidRPr="00405741" w:rsidRDefault="00405741" w:rsidP="00405741"/>
    <w:p w14:paraId="4E6F262F" w14:textId="77777777" w:rsidR="00405741" w:rsidRPr="00405741" w:rsidRDefault="00405741" w:rsidP="00405741"/>
    <w:p w14:paraId="1918BA55" w14:textId="77777777" w:rsidR="00405741" w:rsidRPr="00405741" w:rsidRDefault="00405741" w:rsidP="00405741"/>
    <w:p w14:paraId="64B11FE0" w14:textId="77777777" w:rsidR="00405741" w:rsidRDefault="00405741" w:rsidP="00405741"/>
    <w:p w14:paraId="7A20BBC6" w14:textId="77777777" w:rsidR="00B07674" w:rsidRPr="00405741" w:rsidRDefault="00405741" w:rsidP="00405741">
      <w:pPr>
        <w:tabs>
          <w:tab w:val="left" w:pos="1335"/>
        </w:tabs>
      </w:pPr>
      <w:r>
        <w:tab/>
      </w:r>
    </w:p>
    <w:sectPr w:rsidR="00B07674" w:rsidRPr="00405741" w:rsidSect="001B1DB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2D559" w14:textId="77777777" w:rsidR="009B33DC" w:rsidRDefault="009B33DC" w:rsidP="009B33DC">
      <w:pPr>
        <w:spacing w:after="0" w:line="240" w:lineRule="auto"/>
      </w:pPr>
      <w:r>
        <w:separator/>
      </w:r>
    </w:p>
  </w:endnote>
  <w:endnote w:type="continuationSeparator" w:id="0">
    <w:p w14:paraId="6ED6DC8C" w14:textId="77777777" w:rsidR="009B33DC" w:rsidRDefault="009B33DC" w:rsidP="009B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D98A5" w14:textId="77777777" w:rsidR="009B33DC" w:rsidRDefault="009B33DC" w:rsidP="009B33DC">
      <w:pPr>
        <w:spacing w:after="0" w:line="240" w:lineRule="auto"/>
      </w:pPr>
      <w:r>
        <w:separator/>
      </w:r>
    </w:p>
  </w:footnote>
  <w:footnote w:type="continuationSeparator" w:id="0">
    <w:p w14:paraId="343F8B74" w14:textId="77777777" w:rsidR="009B33DC" w:rsidRDefault="009B33DC" w:rsidP="009B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A60C" w14:textId="77777777" w:rsidR="009B33DC" w:rsidRDefault="009B33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F39"/>
    <w:rsid w:val="000A59D5"/>
    <w:rsid w:val="001A7CA0"/>
    <w:rsid w:val="001B1DB4"/>
    <w:rsid w:val="0038720B"/>
    <w:rsid w:val="00405741"/>
    <w:rsid w:val="004B47E9"/>
    <w:rsid w:val="005A03D9"/>
    <w:rsid w:val="006D4746"/>
    <w:rsid w:val="006D497B"/>
    <w:rsid w:val="006E2EB4"/>
    <w:rsid w:val="007B380B"/>
    <w:rsid w:val="007E33B3"/>
    <w:rsid w:val="00852FFA"/>
    <w:rsid w:val="00901448"/>
    <w:rsid w:val="009556D3"/>
    <w:rsid w:val="00997005"/>
    <w:rsid w:val="009B33DC"/>
    <w:rsid w:val="009D62B0"/>
    <w:rsid w:val="00A17B94"/>
    <w:rsid w:val="00AC3F39"/>
    <w:rsid w:val="00B07674"/>
    <w:rsid w:val="00B43A72"/>
    <w:rsid w:val="00BE5049"/>
    <w:rsid w:val="00C239C2"/>
    <w:rsid w:val="00C6471E"/>
    <w:rsid w:val="00E30732"/>
    <w:rsid w:val="00E9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F5EB2"/>
  <w15:chartTrackingRefBased/>
  <w15:docId w15:val="{92EFD5CB-AAFA-4B17-9F73-53235B72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3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3DC"/>
  </w:style>
  <w:style w:type="paragraph" w:styleId="Footer">
    <w:name w:val="footer"/>
    <w:basedOn w:val="Normal"/>
    <w:link w:val="FooterChar"/>
    <w:uiPriority w:val="99"/>
    <w:unhideWhenUsed/>
    <w:rsid w:val="009B3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3DC"/>
  </w:style>
  <w:style w:type="character" w:styleId="Hyperlink">
    <w:name w:val="Hyperlink"/>
    <w:basedOn w:val="DefaultParagraphFont"/>
    <w:uiPriority w:val="99"/>
    <w:unhideWhenUsed/>
    <w:rsid w:val="006E2E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E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49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lyn.feggans@renfrewshire.schoo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Feggans</dc:creator>
  <cp:keywords/>
  <dc:description/>
  <cp:lastModifiedBy>E Feggans</cp:lastModifiedBy>
  <cp:revision>21</cp:revision>
  <cp:lastPrinted>2019-05-21T08:31:00Z</cp:lastPrinted>
  <dcterms:created xsi:type="dcterms:W3CDTF">2019-05-14T09:53:00Z</dcterms:created>
  <dcterms:modified xsi:type="dcterms:W3CDTF">2020-05-29T10:21:00Z</dcterms:modified>
</cp:coreProperties>
</file>