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34F1" w14:textId="6FB45742" w:rsidR="00101C5F" w:rsidRPr="0062369B" w:rsidRDefault="0062369B" w:rsidP="0062369B">
      <w:pPr>
        <w:jc w:val="center"/>
        <w:rPr>
          <w:b/>
          <w:bCs/>
          <w:u w:val="single"/>
        </w:rPr>
      </w:pPr>
      <w:r w:rsidRPr="0062369B">
        <w:rPr>
          <w:b/>
          <w:bCs/>
          <w:u w:val="single"/>
        </w:rPr>
        <w:t>SFW CHILDREN AND YOUNG PEOPLE – LEVEL 5</w:t>
      </w:r>
    </w:p>
    <w:p w14:paraId="74846720" w14:textId="1675230D" w:rsidR="0062369B" w:rsidRDefault="0062369B"/>
    <w:p w14:paraId="26CE56E8" w14:textId="211644EC" w:rsidR="0062369B" w:rsidRPr="0029561A" w:rsidRDefault="0029561A">
      <w:pPr>
        <w:rPr>
          <w:b/>
          <w:bCs/>
        </w:rPr>
      </w:pPr>
      <w:r w:rsidRPr="0029561A">
        <w:rPr>
          <w:b/>
          <w:bCs/>
        </w:rPr>
        <w:t>Student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School: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Column:</w:t>
      </w:r>
    </w:p>
    <w:p w14:paraId="5B8A37E3" w14:textId="3834E9C0" w:rsidR="0062369B" w:rsidRPr="0029561A" w:rsidRDefault="0062369B">
      <w:pPr>
        <w:rPr>
          <w:b/>
          <w:bCs/>
        </w:rPr>
      </w:pPr>
      <w:r w:rsidRPr="0029561A">
        <w:rPr>
          <w:b/>
          <w:bCs/>
          <w:i/>
          <w:iCs/>
        </w:rPr>
        <w:t>Written Questions</w:t>
      </w:r>
      <w:r w:rsidRPr="0029561A">
        <w:rPr>
          <w:b/>
          <w:bCs/>
        </w:rPr>
        <w:t>:</w:t>
      </w:r>
    </w:p>
    <w:p w14:paraId="60F83FDE" w14:textId="1ECC7AFF" w:rsidR="0062369B" w:rsidRPr="0029561A" w:rsidRDefault="0062369B" w:rsidP="0062369B">
      <w:pPr>
        <w:pStyle w:val="ListParagraph"/>
        <w:numPr>
          <w:ilvl w:val="0"/>
          <w:numId w:val="1"/>
        </w:numPr>
        <w:rPr>
          <w:b/>
          <w:bCs/>
        </w:rPr>
      </w:pPr>
      <w:r w:rsidRPr="0029561A">
        <w:rPr>
          <w:b/>
          <w:bCs/>
        </w:rPr>
        <w:t>Why have you applied for this course?</w:t>
      </w:r>
    </w:p>
    <w:p w14:paraId="25975105" w14:textId="09D9983D" w:rsidR="0062369B" w:rsidRDefault="0062369B" w:rsidP="0062369B"/>
    <w:p w14:paraId="7BB205BE" w14:textId="45918FC7" w:rsidR="0062369B" w:rsidRDefault="0062369B" w:rsidP="0062369B"/>
    <w:p w14:paraId="7C45AA71" w14:textId="77777777" w:rsidR="0062369B" w:rsidRDefault="0062369B" w:rsidP="0062369B"/>
    <w:p w14:paraId="0A74E9B8" w14:textId="77777777" w:rsidR="0062369B" w:rsidRDefault="0062369B" w:rsidP="0062369B"/>
    <w:p w14:paraId="1C7A8455" w14:textId="23337C42" w:rsidR="0062369B" w:rsidRDefault="0062369B" w:rsidP="0062369B"/>
    <w:p w14:paraId="0932BF7B" w14:textId="281C36FF" w:rsidR="0062369B" w:rsidRPr="0029561A" w:rsidRDefault="0062369B" w:rsidP="0062369B">
      <w:pPr>
        <w:pStyle w:val="ListParagraph"/>
        <w:numPr>
          <w:ilvl w:val="0"/>
          <w:numId w:val="1"/>
        </w:numPr>
        <w:rPr>
          <w:b/>
          <w:bCs/>
        </w:rPr>
      </w:pPr>
      <w:r w:rsidRPr="0029561A">
        <w:rPr>
          <w:b/>
          <w:bCs/>
        </w:rPr>
        <w:t>Describe any involvement you have had with children and young people.</w:t>
      </w:r>
    </w:p>
    <w:p w14:paraId="5D76AF60" w14:textId="5C883429" w:rsidR="0062369B" w:rsidRDefault="0062369B" w:rsidP="0062369B"/>
    <w:p w14:paraId="7045FE3B" w14:textId="779342F4" w:rsidR="0062369B" w:rsidRDefault="0062369B" w:rsidP="0062369B"/>
    <w:p w14:paraId="677C916F" w14:textId="4236F61C" w:rsidR="0062369B" w:rsidRDefault="0062369B" w:rsidP="0062369B"/>
    <w:p w14:paraId="3EE10E22" w14:textId="77777777" w:rsidR="0062369B" w:rsidRDefault="0062369B" w:rsidP="0062369B">
      <w:bookmarkStart w:id="0" w:name="_GoBack"/>
      <w:bookmarkEnd w:id="0"/>
    </w:p>
    <w:p w14:paraId="05C0A4A8" w14:textId="4A79801F" w:rsidR="0062369B" w:rsidRDefault="0062369B" w:rsidP="0062369B"/>
    <w:p w14:paraId="3234FCDB" w14:textId="7B14DE32" w:rsidR="0062369B" w:rsidRPr="0029561A" w:rsidRDefault="0062369B" w:rsidP="0062369B">
      <w:pPr>
        <w:pStyle w:val="ListParagraph"/>
        <w:numPr>
          <w:ilvl w:val="0"/>
          <w:numId w:val="1"/>
        </w:numPr>
        <w:rPr>
          <w:b/>
          <w:bCs/>
        </w:rPr>
      </w:pPr>
      <w:r w:rsidRPr="0029561A">
        <w:rPr>
          <w:b/>
          <w:bCs/>
        </w:rPr>
        <w:t xml:space="preserve">What type of experiences do you think </w:t>
      </w:r>
      <w:proofErr w:type="gramStart"/>
      <w:r w:rsidRPr="0029561A">
        <w:rPr>
          <w:b/>
          <w:bCs/>
        </w:rPr>
        <w:t>3-5 year old</w:t>
      </w:r>
      <w:proofErr w:type="gramEnd"/>
      <w:r w:rsidRPr="0029561A">
        <w:rPr>
          <w:b/>
          <w:bCs/>
        </w:rPr>
        <w:t xml:space="preserve"> children would benefit from?</w:t>
      </w:r>
    </w:p>
    <w:p w14:paraId="6A9D27D0" w14:textId="75AEBF6F" w:rsidR="0062369B" w:rsidRDefault="0062369B" w:rsidP="0062369B"/>
    <w:p w14:paraId="4BF2FDBC" w14:textId="12786A84" w:rsidR="0062369B" w:rsidRDefault="0062369B" w:rsidP="0062369B"/>
    <w:p w14:paraId="309B0167" w14:textId="002B4C31" w:rsidR="0062369B" w:rsidRDefault="0062369B" w:rsidP="0062369B"/>
    <w:p w14:paraId="1816A747" w14:textId="77777777" w:rsidR="00E61E3F" w:rsidRDefault="00E61E3F" w:rsidP="0062369B"/>
    <w:p w14:paraId="407E4EB8" w14:textId="77777777" w:rsidR="0062369B" w:rsidRDefault="0062369B" w:rsidP="0062369B"/>
    <w:p w14:paraId="58D96A1C" w14:textId="27C8A40B" w:rsidR="0062369B" w:rsidRDefault="0062369B" w:rsidP="0062369B"/>
    <w:p w14:paraId="5749F4BD" w14:textId="70FBE052" w:rsidR="0062369B" w:rsidRPr="0029561A" w:rsidRDefault="0062369B" w:rsidP="0062369B">
      <w:pPr>
        <w:pStyle w:val="ListParagraph"/>
        <w:numPr>
          <w:ilvl w:val="0"/>
          <w:numId w:val="1"/>
        </w:numPr>
        <w:rPr>
          <w:b/>
          <w:bCs/>
        </w:rPr>
      </w:pPr>
      <w:r w:rsidRPr="0029561A">
        <w:rPr>
          <w:b/>
          <w:bCs/>
        </w:rPr>
        <w:t>What would you suggest are the skills required to work within Early Years Practice?</w:t>
      </w:r>
    </w:p>
    <w:p w14:paraId="248A5A60" w14:textId="254F257C" w:rsidR="0062369B" w:rsidRDefault="0062369B" w:rsidP="0062369B"/>
    <w:p w14:paraId="685DC92E" w14:textId="77777777" w:rsidR="0062369B" w:rsidRDefault="0062369B" w:rsidP="0062369B"/>
    <w:p w14:paraId="1F9DEF1B" w14:textId="77777777" w:rsidR="0062369B" w:rsidRDefault="0062369B"/>
    <w:sectPr w:rsidR="006236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05D5" w14:textId="77777777" w:rsidR="006841A1" w:rsidRDefault="006841A1" w:rsidP="0062369B">
      <w:pPr>
        <w:spacing w:after="0" w:line="240" w:lineRule="auto"/>
      </w:pPr>
      <w:r>
        <w:separator/>
      </w:r>
    </w:p>
  </w:endnote>
  <w:endnote w:type="continuationSeparator" w:id="0">
    <w:p w14:paraId="032C4E67" w14:textId="77777777" w:rsidR="006841A1" w:rsidRDefault="006841A1" w:rsidP="006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A289" w14:textId="77777777" w:rsidR="006841A1" w:rsidRDefault="006841A1" w:rsidP="0062369B">
      <w:pPr>
        <w:spacing w:after="0" w:line="240" w:lineRule="auto"/>
      </w:pPr>
      <w:r>
        <w:separator/>
      </w:r>
    </w:p>
  </w:footnote>
  <w:footnote w:type="continuationSeparator" w:id="0">
    <w:p w14:paraId="2D1CF42C" w14:textId="77777777" w:rsidR="006841A1" w:rsidRDefault="006841A1" w:rsidP="0062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CC80" w14:textId="24382779" w:rsidR="0062369B" w:rsidRDefault="0062369B" w:rsidP="0062369B">
    <w:pPr>
      <w:pStyle w:val="Header"/>
      <w:jc w:val="right"/>
    </w:pPr>
    <w:r>
      <w:rPr>
        <w:noProof/>
      </w:rPr>
      <w:drawing>
        <wp:inline distT="0" distB="0" distL="0" distR="0" wp14:anchorId="194F03BB" wp14:editId="074EEE4F">
          <wp:extent cx="1524000" cy="514350"/>
          <wp:effectExtent l="0" t="0" r="0" b="0"/>
          <wp:docPr id="1" name="Picture 1" descr="we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st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B06AF"/>
    <w:multiLevelType w:val="hybridMultilevel"/>
    <w:tmpl w:val="D940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9B"/>
    <w:rsid w:val="00101C5F"/>
    <w:rsid w:val="0029561A"/>
    <w:rsid w:val="0062369B"/>
    <w:rsid w:val="00661ECA"/>
    <w:rsid w:val="006841A1"/>
    <w:rsid w:val="00E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8450"/>
  <w15:chartTrackingRefBased/>
  <w15:docId w15:val="{EF2B0428-716C-4125-9A09-1E89DD64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9B"/>
  </w:style>
  <w:style w:type="paragraph" w:styleId="Footer">
    <w:name w:val="footer"/>
    <w:basedOn w:val="Normal"/>
    <w:link w:val="FooterChar"/>
    <w:uiPriority w:val="99"/>
    <w:unhideWhenUsed/>
    <w:rsid w:val="0062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9B"/>
  </w:style>
  <w:style w:type="paragraph" w:styleId="ListParagraph">
    <w:name w:val="List Paragraph"/>
    <w:basedOn w:val="Normal"/>
    <w:uiPriority w:val="34"/>
    <w:qFormat/>
    <w:rsid w:val="0062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Adams</dc:creator>
  <cp:keywords/>
  <dc:description/>
  <cp:lastModifiedBy>Kelly Ewing</cp:lastModifiedBy>
  <cp:revision>3</cp:revision>
  <cp:lastPrinted>2020-03-09T10:15:00Z</cp:lastPrinted>
  <dcterms:created xsi:type="dcterms:W3CDTF">2020-03-09T10:01:00Z</dcterms:created>
  <dcterms:modified xsi:type="dcterms:W3CDTF">2020-03-09T10:35:00Z</dcterms:modified>
</cp:coreProperties>
</file>