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FEBEB" w14:textId="77777777" w:rsidR="00995CE9" w:rsidRDefault="00995CE9">
      <w:r w:rsidRPr="00995CE9">
        <w:rPr>
          <w:noProof/>
        </w:rPr>
        <w:drawing>
          <wp:inline distT="0" distB="0" distL="0" distR="0" wp14:anchorId="065C732A" wp14:editId="23BAB853">
            <wp:extent cx="1881638" cy="1148316"/>
            <wp:effectExtent l="19050" t="0" r="431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14" cy="11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CA56FB">
        <w:tab/>
      </w:r>
      <w:r w:rsidR="00CA56FB">
        <w:tab/>
      </w:r>
      <w:r w:rsidR="00CA56FB">
        <w:tab/>
      </w:r>
      <w:r w:rsidR="00CA56FB" w:rsidRPr="00CA56FB">
        <w:rPr>
          <w:noProof/>
        </w:rPr>
        <w:drawing>
          <wp:inline distT="0" distB="0" distL="0" distR="0" wp14:anchorId="4D3E061E" wp14:editId="5F7D8F0E">
            <wp:extent cx="1182370" cy="1179830"/>
            <wp:effectExtent l="19050" t="0" r="0" b="0"/>
            <wp:docPr id="2" name="Picture 2" descr="C:\Users\foley_000\OneDrive\Documents\ghs bad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:\Users\foley_000\OneDrive\Documents\ghs badge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A6918" w14:textId="77777777" w:rsidR="00CA56FB" w:rsidRDefault="00CA56FB"/>
    <w:p w14:paraId="371E8593" w14:textId="476174DC" w:rsidR="00995CE9" w:rsidRDefault="00CA56FB">
      <w:pPr>
        <w:rPr>
          <w:b/>
          <w:sz w:val="40"/>
          <w:szCs w:val="40"/>
        </w:rPr>
      </w:pPr>
      <w:r>
        <w:tab/>
      </w:r>
      <w:r>
        <w:tab/>
      </w:r>
      <w:r w:rsidRPr="00CA56FB">
        <w:rPr>
          <w:b/>
          <w:sz w:val="40"/>
          <w:szCs w:val="40"/>
        </w:rPr>
        <w:t xml:space="preserve">YPI     </w:t>
      </w:r>
      <w:r w:rsidR="00995CE9" w:rsidRPr="00CA56FB">
        <w:rPr>
          <w:b/>
          <w:sz w:val="40"/>
          <w:szCs w:val="40"/>
        </w:rPr>
        <w:t xml:space="preserve">VISIT to </w:t>
      </w:r>
      <w:r w:rsidR="00E56D83">
        <w:rPr>
          <w:b/>
          <w:sz w:val="40"/>
          <w:szCs w:val="40"/>
        </w:rPr>
        <w:t>Charity</w:t>
      </w:r>
    </w:p>
    <w:p w14:paraId="01E9E334" w14:textId="00548F04" w:rsidR="00B544D5" w:rsidRPr="00CA56FB" w:rsidRDefault="00B544D5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Parental consent</w:t>
      </w:r>
    </w:p>
    <w:p w14:paraId="28F739A9" w14:textId="77777777" w:rsidR="00CA56FB" w:rsidRDefault="00CA56FB"/>
    <w:p w14:paraId="2F6BD965" w14:textId="75514CA4" w:rsidR="00CA56FB" w:rsidRDefault="00CA56FB">
      <w:pPr>
        <w:rPr>
          <w:sz w:val="36"/>
          <w:szCs w:val="36"/>
        </w:rPr>
      </w:pPr>
      <w:r w:rsidRPr="00CA56FB">
        <w:rPr>
          <w:sz w:val="36"/>
          <w:szCs w:val="36"/>
        </w:rPr>
        <w:t xml:space="preserve">This must be completed </w:t>
      </w:r>
      <w:r w:rsidRPr="00CA56FB">
        <w:rPr>
          <w:b/>
          <w:sz w:val="36"/>
          <w:szCs w:val="36"/>
          <w:u w:val="single"/>
        </w:rPr>
        <w:t>5 working days</w:t>
      </w:r>
      <w:r w:rsidRPr="00CA56FB">
        <w:rPr>
          <w:sz w:val="36"/>
          <w:szCs w:val="36"/>
        </w:rPr>
        <w:t xml:space="preserve"> before visit. </w:t>
      </w:r>
    </w:p>
    <w:p w14:paraId="4AF61960" w14:textId="5E3863FF" w:rsidR="00B544D5" w:rsidRDefault="00B544D5">
      <w:pPr>
        <w:rPr>
          <w:sz w:val="36"/>
          <w:szCs w:val="36"/>
        </w:rPr>
      </w:pPr>
    </w:p>
    <w:p w14:paraId="34610B99" w14:textId="3B25E29B" w:rsidR="00B544D5" w:rsidRDefault="00B544D5">
      <w:pPr>
        <w:rPr>
          <w:sz w:val="36"/>
          <w:szCs w:val="36"/>
        </w:rPr>
      </w:pPr>
      <w:r>
        <w:rPr>
          <w:sz w:val="36"/>
          <w:szCs w:val="36"/>
        </w:rPr>
        <w:t>I give permission for my son/daughter to attend a visit to their chosen YPI charity. I am aware of their travel arrangements.</w:t>
      </w:r>
    </w:p>
    <w:p w14:paraId="78690474" w14:textId="77777777" w:rsidR="00B544D5" w:rsidRDefault="00B544D5">
      <w:pPr>
        <w:rPr>
          <w:sz w:val="36"/>
          <w:szCs w:val="36"/>
        </w:rPr>
      </w:pPr>
    </w:p>
    <w:p w14:paraId="2D8D83AD" w14:textId="7DEE19D8" w:rsidR="00B544D5" w:rsidRDefault="00B544D5">
      <w:pPr>
        <w:rPr>
          <w:sz w:val="36"/>
          <w:szCs w:val="36"/>
        </w:rPr>
      </w:pPr>
      <w:r>
        <w:rPr>
          <w:sz w:val="36"/>
          <w:szCs w:val="36"/>
        </w:rPr>
        <w:t xml:space="preserve">Name of pupil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</w:t>
      </w:r>
    </w:p>
    <w:p w14:paraId="51A1F94D" w14:textId="12DC3C9E" w:rsidR="00B544D5" w:rsidRDefault="00B544D5">
      <w:pPr>
        <w:rPr>
          <w:sz w:val="36"/>
          <w:szCs w:val="36"/>
        </w:rPr>
      </w:pPr>
      <w:r>
        <w:rPr>
          <w:sz w:val="36"/>
          <w:szCs w:val="36"/>
        </w:rPr>
        <w:t>Class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</w:t>
      </w:r>
    </w:p>
    <w:p w14:paraId="59B4243E" w14:textId="6AED96FE" w:rsidR="00B544D5" w:rsidRDefault="00B544D5">
      <w:pPr>
        <w:rPr>
          <w:sz w:val="36"/>
          <w:szCs w:val="36"/>
        </w:rPr>
      </w:pPr>
      <w:r>
        <w:rPr>
          <w:sz w:val="36"/>
          <w:szCs w:val="36"/>
        </w:rPr>
        <w:t>Date of visit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</w:t>
      </w:r>
    </w:p>
    <w:p w14:paraId="5BF40189" w14:textId="3AEBC162" w:rsidR="00B544D5" w:rsidRDefault="00B544D5">
      <w:pPr>
        <w:rPr>
          <w:sz w:val="36"/>
          <w:szCs w:val="36"/>
        </w:rPr>
      </w:pPr>
    </w:p>
    <w:p w14:paraId="01669390" w14:textId="171DBBD7" w:rsidR="00B544D5" w:rsidRDefault="00B544D5">
      <w:pPr>
        <w:rPr>
          <w:sz w:val="36"/>
          <w:szCs w:val="36"/>
        </w:rPr>
      </w:pPr>
      <w:r>
        <w:rPr>
          <w:sz w:val="36"/>
          <w:szCs w:val="36"/>
        </w:rPr>
        <w:t xml:space="preserve">Signed   </w:t>
      </w:r>
      <w:r>
        <w:rPr>
          <w:sz w:val="36"/>
          <w:szCs w:val="36"/>
        </w:rPr>
        <w:tab/>
        <w:t>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Date _________</w:t>
      </w:r>
    </w:p>
    <w:p w14:paraId="6ABBF22E" w14:textId="5060012C" w:rsidR="00B544D5" w:rsidRDefault="00B544D5">
      <w:pPr>
        <w:rPr>
          <w:sz w:val="36"/>
          <w:szCs w:val="36"/>
        </w:rPr>
      </w:pPr>
      <w:r>
        <w:rPr>
          <w:sz w:val="36"/>
          <w:szCs w:val="36"/>
        </w:rPr>
        <w:t>Relationship to pupil _________________</w:t>
      </w:r>
      <w:bookmarkStart w:id="0" w:name="_GoBack"/>
      <w:bookmarkEnd w:id="0"/>
    </w:p>
    <w:p w14:paraId="31ED7664" w14:textId="6444329A" w:rsidR="00B544D5" w:rsidRDefault="00B544D5">
      <w:pPr>
        <w:rPr>
          <w:sz w:val="36"/>
          <w:szCs w:val="36"/>
        </w:rPr>
      </w:pPr>
    </w:p>
    <w:sectPr w:rsidR="00B544D5" w:rsidSect="00CA56FB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CE9"/>
    <w:rsid w:val="00995CE9"/>
    <w:rsid w:val="00A0484F"/>
    <w:rsid w:val="00B544D5"/>
    <w:rsid w:val="00CA56FB"/>
    <w:rsid w:val="00D30441"/>
    <w:rsid w:val="00E56D83"/>
    <w:rsid w:val="00F7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CA23"/>
  <w15:docId w15:val="{123101E9-CFBD-409B-8639-FAC5E966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foley_kevin1@sky.com</dc:creator>
  <cp:lastModifiedBy>kevin foley</cp:lastModifiedBy>
  <cp:revision>2</cp:revision>
  <dcterms:created xsi:type="dcterms:W3CDTF">2020-01-19T16:33:00Z</dcterms:created>
  <dcterms:modified xsi:type="dcterms:W3CDTF">2020-01-19T16:33:00Z</dcterms:modified>
</cp:coreProperties>
</file>